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43ED" w14:textId="66C45BD0" w:rsidR="003C7EAD" w:rsidRPr="00D70ADF" w:rsidRDefault="003C7EAD" w:rsidP="00D70ADF">
      <w:pPr>
        <w:autoSpaceDE w:val="0"/>
        <w:autoSpaceDN w:val="0"/>
        <w:adjustRightInd w:val="0"/>
        <w:rPr>
          <w:sz w:val="22"/>
          <w:szCs w:val="22"/>
        </w:rPr>
      </w:pPr>
      <w:bookmarkStart w:id="0" w:name="_Hlk102133269"/>
      <w:r w:rsidRPr="00D70ADF">
        <w:rPr>
          <w:sz w:val="22"/>
          <w:szCs w:val="22"/>
        </w:rPr>
        <w:t xml:space="preserve">Dječji vrtić „Carić“                                                                     </w:t>
      </w:r>
      <w:r w:rsidR="00D70ADF">
        <w:rPr>
          <w:sz w:val="22"/>
          <w:szCs w:val="22"/>
        </w:rPr>
        <w:t xml:space="preserve">                         </w:t>
      </w:r>
      <w:r w:rsidRPr="00D70ADF">
        <w:rPr>
          <w:sz w:val="22"/>
          <w:szCs w:val="22"/>
        </w:rPr>
        <w:t xml:space="preserve">  Zaprim</w:t>
      </w:r>
      <w:r w:rsidR="0088551C" w:rsidRPr="00D70ADF">
        <w:rPr>
          <w:sz w:val="22"/>
          <w:szCs w:val="22"/>
        </w:rPr>
        <w:t>ljeno:</w:t>
      </w:r>
    </w:p>
    <w:p w14:paraId="41FFA01B" w14:textId="77777777" w:rsidR="003C7EAD" w:rsidRPr="00D70ADF" w:rsidRDefault="003C7EAD" w:rsidP="003C7EAD">
      <w:pPr>
        <w:autoSpaceDE w:val="0"/>
        <w:autoSpaceDN w:val="0"/>
        <w:adjustRightInd w:val="0"/>
        <w:rPr>
          <w:sz w:val="22"/>
          <w:szCs w:val="22"/>
        </w:rPr>
      </w:pPr>
      <w:r w:rsidRPr="00D70ADF">
        <w:rPr>
          <w:sz w:val="22"/>
          <w:szCs w:val="22"/>
        </w:rPr>
        <w:t>Zeleni put 3</w:t>
      </w:r>
    </w:p>
    <w:p w14:paraId="06AE10D1" w14:textId="77777777" w:rsidR="003C7EAD" w:rsidRPr="00D70ADF" w:rsidRDefault="003C7EAD" w:rsidP="003C7EAD">
      <w:pPr>
        <w:autoSpaceDE w:val="0"/>
        <w:autoSpaceDN w:val="0"/>
        <w:adjustRightInd w:val="0"/>
        <w:rPr>
          <w:sz w:val="22"/>
          <w:szCs w:val="22"/>
        </w:rPr>
      </w:pPr>
      <w:r w:rsidRPr="00D70ADF">
        <w:rPr>
          <w:sz w:val="22"/>
          <w:szCs w:val="22"/>
        </w:rPr>
        <w:t>53291 Novalja</w:t>
      </w:r>
    </w:p>
    <w:p w14:paraId="5EC7CFB5" w14:textId="77777777" w:rsidR="003C7EAD" w:rsidRPr="00D70ADF" w:rsidRDefault="003C7EAD" w:rsidP="003C7EAD">
      <w:pPr>
        <w:autoSpaceDE w:val="0"/>
        <w:autoSpaceDN w:val="0"/>
        <w:adjustRightInd w:val="0"/>
        <w:rPr>
          <w:sz w:val="22"/>
          <w:szCs w:val="22"/>
        </w:rPr>
      </w:pPr>
      <w:r w:rsidRPr="00D70ADF">
        <w:rPr>
          <w:sz w:val="22"/>
          <w:szCs w:val="22"/>
        </w:rPr>
        <w:t>Tel./fax.:053/662-269</w:t>
      </w:r>
    </w:p>
    <w:p w14:paraId="32782BEB" w14:textId="77777777" w:rsidR="003C7EAD" w:rsidRPr="0088551C" w:rsidRDefault="003C7EAD" w:rsidP="003C7EAD">
      <w:pPr>
        <w:autoSpaceDE w:val="0"/>
        <w:autoSpaceDN w:val="0"/>
        <w:adjustRightInd w:val="0"/>
      </w:pPr>
    </w:p>
    <w:p w14:paraId="4739B60E" w14:textId="77777777" w:rsidR="003C7EAD" w:rsidRPr="0088551C" w:rsidRDefault="003C7EAD" w:rsidP="003C7EAD">
      <w:pPr>
        <w:autoSpaceDE w:val="0"/>
        <w:autoSpaceDN w:val="0"/>
        <w:adjustRightInd w:val="0"/>
      </w:pPr>
    </w:p>
    <w:p w14:paraId="0665CC00" w14:textId="0A4FE249" w:rsidR="00D70ADF" w:rsidRDefault="003C7EAD" w:rsidP="003C7EAD">
      <w:pPr>
        <w:autoSpaceDE w:val="0"/>
        <w:autoSpaceDN w:val="0"/>
        <w:adjustRightInd w:val="0"/>
      </w:pPr>
      <w:r w:rsidRPr="0088551C">
        <w:t>Podnositelj zahtjeva:</w:t>
      </w:r>
    </w:p>
    <w:p w14:paraId="79C38A54" w14:textId="79784D5F" w:rsidR="00C63AE2" w:rsidRPr="0088551C" w:rsidRDefault="00C63AE2" w:rsidP="003C7EAD">
      <w:pPr>
        <w:autoSpaceDE w:val="0"/>
        <w:autoSpaceDN w:val="0"/>
        <w:adjustRightInd w:val="0"/>
      </w:pPr>
      <w:r>
        <w:t>_________________________________________</w:t>
      </w:r>
    </w:p>
    <w:p w14:paraId="78F608BE" w14:textId="35A8CC88" w:rsidR="003C7EAD" w:rsidRPr="00D70ADF" w:rsidRDefault="00C63AE2" w:rsidP="003C7EAD">
      <w:pPr>
        <w:autoSpaceDE w:val="0"/>
        <w:autoSpaceDN w:val="0"/>
        <w:adjustRightInd w:val="0"/>
      </w:pPr>
      <w:r w:rsidRPr="0088551C">
        <w:t>(ime i prezime roditelja/skrbnika)</w:t>
      </w:r>
    </w:p>
    <w:p w14:paraId="11BA4C79" w14:textId="77777777" w:rsidR="003C7EAD" w:rsidRPr="0088551C" w:rsidRDefault="003C7EAD" w:rsidP="003C7EAD">
      <w:pPr>
        <w:autoSpaceDE w:val="0"/>
        <w:autoSpaceDN w:val="0"/>
        <w:adjustRightInd w:val="0"/>
      </w:pPr>
      <w:r w:rsidRPr="0088551C">
        <w:t>_________________________________________</w:t>
      </w:r>
    </w:p>
    <w:p w14:paraId="565C478F" w14:textId="77777777" w:rsidR="00C63AE2" w:rsidRPr="0088551C" w:rsidRDefault="00C63AE2" w:rsidP="00C63AE2">
      <w:pPr>
        <w:autoSpaceDE w:val="0"/>
        <w:autoSpaceDN w:val="0"/>
        <w:adjustRightInd w:val="0"/>
      </w:pPr>
      <w:r w:rsidRPr="0088551C">
        <w:t>(adresa)</w:t>
      </w:r>
    </w:p>
    <w:p w14:paraId="748041EF" w14:textId="77777777" w:rsidR="003C7EAD" w:rsidRPr="0088551C" w:rsidRDefault="003C7EAD" w:rsidP="003C7EAD">
      <w:pPr>
        <w:autoSpaceDE w:val="0"/>
        <w:autoSpaceDN w:val="0"/>
        <w:adjustRightInd w:val="0"/>
      </w:pPr>
    </w:p>
    <w:p w14:paraId="776E71C5" w14:textId="77777777" w:rsidR="003C7EAD" w:rsidRPr="0088551C" w:rsidRDefault="003C7EAD" w:rsidP="003C7EAD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 xml:space="preserve">Zahtjev za nastavak korištenja usluga </w:t>
      </w:r>
    </w:p>
    <w:p w14:paraId="630F8DD2" w14:textId="77777777" w:rsidR="003C7EAD" w:rsidRPr="0088551C" w:rsidRDefault="003C7EAD" w:rsidP="003C7EAD">
      <w:pPr>
        <w:autoSpaceDE w:val="0"/>
        <w:autoSpaceDN w:val="0"/>
        <w:adjustRightInd w:val="0"/>
        <w:jc w:val="center"/>
        <w:rPr>
          <w:b/>
        </w:rPr>
      </w:pPr>
      <w:r w:rsidRPr="0088551C">
        <w:rPr>
          <w:b/>
        </w:rPr>
        <w:t>Dječjeg vrtića Carić u pedagoškoj godini 2022./2023.</w:t>
      </w:r>
    </w:p>
    <w:p w14:paraId="66C0A9D9" w14:textId="77777777" w:rsidR="003C7EAD" w:rsidRPr="0088551C" w:rsidRDefault="003C7EAD" w:rsidP="003C7EAD">
      <w:pPr>
        <w:autoSpaceDE w:val="0"/>
        <w:autoSpaceDN w:val="0"/>
        <w:adjustRightInd w:val="0"/>
        <w:jc w:val="center"/>
        <w:rPr>
          <w:b/>
        </w:rPr>
      </w:pPr>
    </w:p>
    <w:p w14:paraId="0840CDA4" w14:textId="4EAA5523" w:rsidR="003C7EAD" w:rsidRPr="0088551C" w:rsidRDefault="003C7EAD" w:rsidP="00922829">
      <w:pPr>
        <w:autoSpaceDE w:val="0"/>
        <w:autoSpaceDN w:val="0"/>
        <w:adjustRightInd w:val="0"/>
      </w:pPr>
      <w:r w:rsidRPr="0088551C">
        <w:t xml:space="preserve">Ime i prezime djeteta: </w:t>
      </w:r>
      <w:r w:rsidR="0088551C" w:rsidRPr="0088551C">
        <w:t xml:space="preserve"> </w:t>
      </w:r>
      <w:r w:rsidRPr="0088551C">
        <w:t>________________________________________________</w:t>
      </w:r>
    </w:p>
    <w:p w14:paraId="391DBDF5" w14:textId="7790FCED" w:rsidR="003C7EAD" w:rsidRPr="0088551C" w:rsidRDefault="003C7EAD" w:rsidP="00922829">
      <w:pPr>
        <w:autoSpaceDE w:val="0"/>
        <w:autoSpaceDN w:val="0"/>
        <w:adjustRightInd w:val="0"/>
      </w:pPr>
      <w:r w:rsidRPr="0088551C">
        <w:t>Datum i mjesto rođenja:</w:t>
      </w:r>
      <w:r w:rsidR="0088551C" w:rsidRPr="0088551C">
        <w:t xml:space="preserve"> </w:t>
      </w:r>
      <w:r w:rsidRPr="0088551C">
        <w:t xml:space="preserve"> ______________________________________________</w:t>
      </w:r>
    </w:p>
    <w:p w14:paraId="450D2E61" w14:textId="1334EC27" w:rsidR="003C7EAD" w:rsidRPr="0088551C" w:rsidRDefault="003C7EAD" w:rsidP="00922829">
      <w:pPr>
        <w:autoSpaceDE w:val="0"/>
        <w:autoSpaceDN w:val="0"/>
        <w:adjustRightInd w:val="0"/>
      </w:pPr>
      <w:r w:rsidRPr="0088551C">
        <w:t>OIB: ______________________________________________________________</w:t>
      </w:r>
    </w:p>
    <w:p w14:paraId="25B918EE" w14:textId="0E73A0F2" w:rsidR="003C7EAD" w:rsidRPr="0088551C" w:rsidRDefault="003C7EAD" w:rsidP="00922829">
      <w:pPr>
        <w:autoSpaceDE w:val="0"/>
        <w:autoSpaceDN w:val="0"/>
        <w:adjustRightInd w:val="0"/>
      </w:pPr>
      <w:r w:rsidRPr="0088551C">
        <w:t xml:space="preserve">Adresa prebivališta: </w:t>
      </w:r>
      <w:r w:rsidR="0088551C" w:rsidRPr="0088551C">
        <w:t xml:space="preserve"> </w:t>
      </w:r>
      <w:r w:rsidRPr="0088551C">
        <w:t>_________________________________________________</w:t>
      </w:r>
    </w:p>
    <w:p w14:paraId="6C65F88B" w14:textId="2F588F86" w:rsidR="00D70ADF" w:rsidRDefault="00007C05" w:rsidP="00007C05">
      <w:pPr>
        <w:autoSpaceDE w:val="0"/>
        <w:autoSpaceDN w:val="0"/>
        <w:adjustRightInd w:val="0"/>
      </w:pPr>
      <w:r>
        <w:t>Odgojna s</w:t>
      </w:r>
      <w:r w:rsidR="003C7EAD" w:rsidRPr="0088551C">
        <w:t>kupina u kojoj dijete boravi:____________________________________</w:t>
      </w:r>
    </w:p>
    <w:p w14:paraId="7386D587" w14:textId="77777777" w:rsidR="00007C05" w:rsidRDefault="00007C05" w:rsidP="00007C05">
      <w:pPr>
        <w:autoSpaceDE w:val="0"/>
        <w:autoSpaceDN w:val="0"/>
        <w:adjustRightInd w:val="0"/>
      </w:pPr>
    </w:p>
    <w:p w14:paraId="4345B896" w14:textId="6B477B96" w:rsidR="003C7EAD" w:rsidRPr="0088551C" w:rsidRDefault="003C7EAD" w:rsidP="003C7EAD">
      <w:pPr>
        <w:autoSpaceDE w:val="0"/>
        <w:autoSpaceDN w:val="0"/>
        <w:adjustRightInd w:val="0"/>
        <w:jc w:val="both"/>
      </w:pPr>
      <w:r w:rsidRPr="0088551C">
        <w:t>Podnosim zahtjev za nastavak korištenja usluga Dječjeg vrtića „Carić“, Novalja u pedagoškoj godini 2022./2023. za</w:t>
      </w:r>
      <w:r w:rsidR="00007C05">
        <w:t xml:space="preserve"> </w:t>
      </w:r>
      <w:r w:rsidR="00007C05" w:rsidRPr="00007C05">
        <w:rPr>
          <w:i/>
          <w:iCs/>
        </w:rPr>
        <w:t>(zaokružiti jedan odgovor)</w:t>
      </w:r>
      <w:r w:rsidRPr="0088551C">
        <w:t xml:space="preserve">: </w:t>
      </w:r>
    </w:p>
    <w:p w14:paraId="64C72549" w14:textId="77777777" w:rsidR="003C7EAD" w:rsidRPr="0088551C" w:rsidRDefault="003C7EAD" w:rsidP="003C7EAD">
      <w:pPr>
        <w:autoSpaceDE w:val="0"/>
        <w:autoSpaceDN w:val="0"/>
        <w:adjustRightInd w:val="0"/>
      </w:pPr>
    </w:p>
    <w:p w14:paraId="46EE56B5" w14:textId="7B03EC1A" w:rsidR="003C7EAD" w:rsidRPr="00D70ADF" w:rsidRDefault="003C7EAD" w:rsidP="003C7EAD">
      <w:pPr>
        <w:autoSpaceDE w:val="0"/>
        <w:autoSpaceDN w:val="0"/>
        <w:adjustRightInd w:val="0"/>
        <w:rPr>
          <w:bCs/>
        </w:rPr>
      </w:pPr>
      <w:r w:rsidRPr="00D70ADF">
        <w:rPr>
          <w:b/>
        </w:rPr>
        <w:t>1. JASLICE – cjelodnevni program</w:t>
      </w:r>
      <w:r w:rsidR="00D9152A" w:rsidRPr="00D70ADF">
        <w:rPr>
          <w:b/>
        </w:rPr>
        <w:t xml:space="preserve"> (6:30-16:30)</w:t>
      </w:r>
      <w:r w:rsidR="00D70ADF" w:rsidRPr="00D70ADF">
        <w:rPr>
          <w:b/>
        </w:rPr>
        <w:t xml:space="preserve"> </w:t>
      </w:r>
      <w:r w:rsidRPr="00D70ADF">
        <w:rPr>
          <w:b/>
        </w:rPr>
        <w:t>(za djecu koja do 31.08. nisu navršila 3</w:t>
      </w:r>
      <w:r w:rsidR="0088551C" w:rsidRPr="00D70ADF">
        <w:rPr>
          <w:b/>
        </w:rPr>
        <w:t xml:space="preserve"> </w:t>
      </w:r>
      <w:r w:rsidRPr="00D70ADF">
        <w:rPr>
          <w:b/>
        </w:rPr>
        <w:t>godine)</w:t>
      </w:r>
    </w:p>
    <w:p w14:paraId="40813AE4" w14:textId="70EE1009" w:rsidR="003C7EAD" w:rsidRPr="00D70ADF" w:rsidRDefault="003C7EAD" w:rsidP="003C7EAD">
      <w:pPr>
        <w:autoSpaceDE w:val="0"/>
        <w:autoSpaceDN w:val="0"/>
        <w:adjustRightInd w:val="0"/>
        <w:rPr>
          <w:b/>
        </w:rPr>
      </w:pPr>
      <w:r w:rsidRPr="00D70ADF">
        <w:rPr>
          <w:b/>
        </w:rPr>
        <w:t>2. VRTIĆ – cjelodnevni program</w:t>
      </w:r>
      <w:r w:rsidR="00D9152A" w:rsidRPr="00D70ADF">
        <w:rPr>
          <w:b/>
        </w:rPr>
        <w:t xml:space="preserve"> (6:30-16:30)</w:t>
      </w:r>
    </w:p>
    <w:p w14:paraId="0CD7021F" w14:textId="208A9A8D" w:rsidR="003C7EAD" w:rsidRPr="00D70ADF" w:rsidRDefault="003C7EAD" w:rsidP="003C7EAD">
      <w:pPr>
        <w:autoSpaceDE w:val="0"/>
        <w:autoSpaceDN w:val="0"/>
        <w:adjustRightInd w:val="0"/>
        <w:rPr>
          <w:b/>
        </w:rPr>
      </w:pPr>
      <w:r w:rsidRPr="00D70ADF">
        <w:rPr>
          <w:b/>
        </w:rPr>
        <w:t>3. VRTIĆ – poludnevni program</w:t>
      </w:r>
      <w:r w:rsidR="00D9152A" w:rsidRPr="00D70ADF">
        <w:rPr>
          <w:b/>
        </w:rPr>
        <w:t xml:space="preserve"> (7:30-13:00)</w:t>
      </w:r>
    </w:p>
    <w:p w14:paraId="03E1DAD7" w14:textId="528C553E" w:rsidR="008850DF" w:rsidRDefault="008850DF" w:rsidP="003C7EAD">
      <w:pPr>
        <w:autoSpaceDE w:val="0"/>
        <w:autoSpaceDN w:val="0"/>
        <w:adjustRightInd w:val="0"/>
        <w:rPr>
          <w:b/>
        </w:rPr>
      </w:pPr>
    </w:p>
    <w:p w14:paraId="0510088A" w14:textId="57418423" w:rsidR="008850DF" w:rsidRDefault="008850DF" w:rsidP="00752C5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MAJKA                                                                           OTAC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707"/>
      </w:tblGrid>
      <w:tr w:rsidR="008850DF" w14:paraId="1DA5667C" w14:textId="77777777" w:rsidTr="00007C05">
        <w:trPr>
          <w:trHeight w:val="2005"/>
        </w:trPr>
        <w:tc>
          <w:tcPr>
            <w:tcW w:w="4702" w:type="dxa"/>
            <w:tcBorders>
              <w:bottom w:val="single" w:sz="4" w:space="0" w:color="FFFFFF" w:themeColor="background1"/>
              <w:right w:val="single" w:sz="8" w:space="0" w:color="000000"/>
            </w:tcBorders>
          </w:tcPr>
          <w:p w14:paraId="2FCEE40A" w14:textId="77777777" w:rsidR="008850DF" w:rsidRPr="00D70ADF" w:rsidRDefault="008850DF" w:rsidP="00016E12">
            <w:pPr>
              <w:pStyle w:val="TableParagraph"/>
              <w:tabs>
                <w:tab w:val="left" w:pos="4538"/>
                <w:tab w:val="left" w:pos="4588"/>
              </w:tabs>
              <w:spacing w:before="62" w:line="362" w:lineRule="auto"/>
              <w:ind w:left="23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IME</w:t>
            </w:r>
            <w:r w:rsidRPr="00D70AD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I</w:t>
            </w:r>
            <w:r w:rsidRPr="00D70AD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PREZIME:</w:t>
            </w:r>
            <w:r w:rsidRPr="00D70ADF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70A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26D625A" w14:textId="7CACA56F" w:rsidR="008850DF" w:rsidRPr="00D70ADF" w:rsidRDefault="008850DF" w:rsidP="00016E12">
            <w:pPr>
              <w:pStyle w:val="TableParagraph"/>
              <w:tabs>
                <w:tab w:val="left" w:pos="4538"/>
                <w:tab w:val="left" w:pos="4588"/>
              </w:tabs>
              <w:spacing w:before="62" w:line="362" w:lineRule="auto"/>
              <w:ind w:left="23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OIB: ____________________________________</w:t>
            </w:r>
            <w:r w:rsidR="009C21F4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141000A7" w14:textId="6AD940A4" w:rsidR="008850DF" w:rsidRPr="00D70ADF" w:rsidRDefault="00D70ADF" w:rsidP="00016E12">
            <w:pPr>
              <w:pStyle w:val="TableParagraph"/>
              <w:spacing w:before="0" w:line="230" w:lineRule="exact"/>
              <w:ind w:left="2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STRUČNA SPREMA</w:t>
            </w:r>
            <w:r w:rsidR="008850DF" w:rsidRPr="00D70ADF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="008850DF" w:rsidRPr="00D70ADF">
              <w:rPr>
                <w:rFonts w:ascii="Times New Roman" w:hAnsi="Times New Roman" w:cs="Times New Roman"/>
                <w:w w:val="95"/>
                <w:sz w:val="20"/>
              </w:rPr>
              <w:t>(zaokružiti):</w:t>
            </w:r>
          </w:p>
          <w:p w14:paraId="44F5B2F3" w14:textId="42F362CC" w:rsidR="00007C05" w:rsidRPr="00D70ADF" w:rsidRDefault="008850DF" w:rsidP="00007C05">
            <w:pPr>
              <w:pStyle w:val="TableParagraph"/>
              <w:tabs>
                <w:tab w:val="left" w:pos="4593"/>
              </w:tabs>
              <w:spacing w:before="113" w:line="360" w:lineRule="auto"/>
              <w:ind w:left="23" w:right="91"/>
              <w:jc w:val="both"/>
              <w:rPr>
                <w:rFonts w:ascii="Times New Roman" w:hAnsi="Times New Roman" w:cs="Times New Roman"/>
                <w:sz w:val="20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NSS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PKV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KV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VKV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SSS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VŠS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VSS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MR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DR</w:t>
            </w:r>
            <w:r w:rsidRPr="00D70ADF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ZANIMANJE: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70A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7C0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USTANOVA ZAPOSLENJA:</w:t>
            </w:r>
            <w:r w:rsidR="00007C05">
              <w:rPr>
                <w:rFonts w:ascii="Times New Roman" w:hAnsi="Times New Roman" w:cs="Times New Roman"/>
                <w:sz w:val="20"/>
              </w:rPr>
              <w:t>_____________________</w:t>
            </w:r>
          </w:p>
        </w:tc>
        <w:tc>
          <w:tcPr>
            <w:tcW w:w="4707" w:type="dxa"/>
            <w:tcBorders>
              <w:left w:val="single" w:sz="8" w:space="0" w:color="000000"/>
              <w:bottom w:val="single" w:sz="4" w:space="0" w:color="FFFFFF" w:themeColor="background1"/>
            </w:tcBorders>
          </w:tcPr>
          <w:p w14:paraId="47821295" w14:textId="77777777" w:rsidR="008850DF" w:rsidRPr="00D70ADF" w:rsidRDefault="008850DF" w:rsidP="00016E12">
            <w:pPr>
              <w:pStyle w:val="TableParagraph"/>
              <w:tabs>
                <w:tab w:val="left" w:pos="4428"/>
                <w:tab w:val="left" w:pos="4478"/>
              </w:tabs>
              <w:spacing w:before="62" w:line="362" w:lineRule="auto"/>
              <w:ind w:left="26" w:right="211"/>
              <w:rPr>
                <w:rFonts w:ascii="Times New Roman" w:hAnsi="Times New Roman" w:cs="Times New Roman"/>
                <w:sz w:val="20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IME</w:t>
            </w:r>
            <w:r w:rsidRPr="00D70ADF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I</w:t>
            </w:r>
            <w:r w:rsidRPr="00D70AD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PREZIME:</w:t>
            </w:r>
            <w:r w:rsidRPr="00D70ADF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70A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CA69905" w14:textId="5DD93952" w:rsidR="008850DF" w:rsidRPr="00D70ADF" w:rsidRDefault="008850DF" w:rsidP="00016E12">
            <w:pPr>
              <w:pStyle w:val="TableParagraph"/>
              <w:tabs>
                <w:tab w:val="left" w:pos="4428"/>
                <w:tab w:val="left" w:pos="4478"/>
              </w:tabs>
              <w:spacing w:before="62" w:line="362" w:lineRule="auto"/>
              <w:ind w:left="26" w:right="211"/>
              <w:rPr>
                <w:rFonts w:ascii="Times New Roman" w:hAnsi="Times New Roman" w:cs="Times New Roman"/>
                <w:sz w:val="20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OIB: ___________________________________</w:t>
            </w:r>
            <w:r w:rsidR="009C21F4">
              <w:rPr>
                <w:rFonts w:ascii="Times New Roman" w:hAnsi="Times New Roman" w:cs="Times New Roman"/>
                <w:sz w:val="20"/>
              </w:rPr>
              <w:t>____</w:t>
            </w:r>
          </w:p>
          <w:p w14:paraId="1434544E" w14:textId="77777777" w:rsidR="00D70ADF" w:rsidRPr="00D70ADF" w:rsidRDefault="00D70ADF" w:rsidP="00D70ADF">
            <w:pPr>
              <w:pStyle w:val="TableParagraph"/>
              <w:spacing w:before="0" w:line="230" w:lineRule="exact"/>
              <w:ind w:left="2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</w:rPr>
              <w:t>STRUČNA SPREMA</w:t>
            </w:r>
            <w:r w:rsidRPr="00D70ADF">
              <w:rPr>
                <w:rFonts w:ascii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w w:val="95"/>
                <w:sz w:val="20"/>
              </w:rPr>
              <w:t>(zaokružiti):</w:t>
            </w:r>
          </w:p>
          <w:p w14:paraId="1447B2DC" w14:textId="7C377441" w:rsidR="008850DF" w:rsidRPr="00D70ADF" w:rsidRDefault="008850DF" w:rsidP="00016E12">
            <w:pPr>
              <w:pStyle w:val="TableParagraph"/>
              <w:tabs>
                <w:tab w:val="left" w:pos="4597"/>
              </w:tabs>
              <w:spacing w:before="113" w:line="360" w:lineRule="auto"/>
              <w:ind w:left="26" w:right="92"/>
              <w:jc w:val="both"/>
              <w:rPr>
                <w:rFonts w:ascii="Times New Roman" w:hAnsi="Times New Roman" w:cs="Times New Roman"/>
                <w:sz w:val="20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NSS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PKV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KV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VKV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SSS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VŠS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VSS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MR</w:t>
            </w:r>
            <w:r w:rsidRPr="00D70ADF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DR</w:t>
            </w:r>
            <w:r w:rsidRPr="00D70ADF">
              <w:rPr>
                <w:rFonts w:ascii="Times New Roman" w:hAnsi="Times New Roman" w:cs="Times New Roman"/>
                <w:spacing w:val="-53"/>
                <w:sz w:val="20"/>
              </w:rPr>
              <w:t xml:space="preserve"> </w:t>
            </w:r>
            <w:r w:rsidRPr="00D70ADF">
              <w:rPr>
                <w:rFonts w:ascii="Times New Roman" w:hAnsi="Times New Roman" w:cs="Times New Roman"/>
                <w:sz w:val="20"/>
              </w:rPr>
              <w:t>ZANIMANJE: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70ADF">
              <w:rPr>
                <w:rFonts w:ascii="Times New Roman" w:hAnsi="Times New Roman" w:cs="Times New Roman"/>
                <w:sz w:val="20"/>
              </w:rPr>
              <w:t xml:space="preserve"> USTANOVA ZAPOSLENJA:</w:t>
            </w:r>
            <w:r w:rsidR="00007C05">
              <w:rPr>
                <w:rFonts w:ascii="Times New Roman" w:hAnsi="Times New Roman" w:cs="Times New Roman"/>
                <w:sz w:val="20"/>
              </w:rPr>
              <w:t>_____________________</w:t>
            </w:r>
          </w:p>
        </w:tc>
      </w:tr>
      <w:tr w:rsidR="008850DF" w14:paraId="14D0ECFF" w14:textId="77777777" w:rsidTr="00007C05">
        <w:trPr>
          <w:trHeight w:val="858"/>
        </w:trPr>
        <w:tc>
          <w:tcPr>
            <w:tcW w:w="4702" w:type="dxa"/>
            <w:tcBorders>
              <w:top w:val="single" w:sz="4" w:space="0" w:color="FFFFFF" w:themeColor="background1"/>
              <w:right w:val="single" w:sz="8" w:space="0" w:color="000000"/>
            </w:tcBorders>
          </w:tcPr>
          <w:p w14:paraId="6D595E3D" w14:textId="0E22129D" w:rsidR="008850DF" w:rsidRPr="00D70ADF" w:rsidRDefault="00752C50" w:rsidP="00016E1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ADF">
              <w:rPr>
                <w:rFonts w:ascii="Times New Roman" w:hAnsi="Times New Roman" w:cs="Times New Roman"/>
                <w:bCs/>
                <w:sz w:val="20"/>
                <w:szCs w:val="20"/>
              </w:rPr>
              <w:t>RADNO VRIJEME:   od________    do__________</w:t>
            </w:r>
          </w:p>
          <w:p w14:paraId="75828097" w14:textId="4309A1B1" w:rsidR="00752C50" w:rsidRPr="00D70ADF" w:rsidRDefault="008850DF" w:rsidP="00007C05">
            <w:pPr>
              <w:pStyle w:val="TableParagraph"/>
              <w:tabs>
                <w:tab w:val="left" w:pos="4471"/>
                <w:tab w:val="left" w:pos="4559"/>
              </w:tabs>
              <w:spacing w:before="0" w:line="256" w:lineRule="auto"/>
              <w:ind w:left="0" w:right="102"/>
              <w:rPr>
                <w:rFonts w:ascii="Times New Roman" w:hAnsi="Times New Roman" w:cs="Times New Roman"/>
                <w:sz w:val="20"/>
                <w:u w:val="single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TEL./MOB.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70ADF">
              <w:rPr>
                <w:rFonts w:ascii="Times New Roman" w:hAnsi="Times New Roman" w:cs="Times New Roman"/>
                <w:sz w:val="20"/>
              </w:rPr>
              <w:t xml:space="preserve"> E-MAIL: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14:paraId="18813709" w14:textId="745ED79C" w:rsidR="00D70ADF" w:rsidRPr="00D70ADF" w:rsidRDefault="00D70ADF" w:rsidP="00D9152A">
            <w:pPr>
              <w:pStyle w:val="TableParagraph"/>
              <w:tabs>
                <w:tab w:val="left" w:pos="4471"/>
                <w:tab w:val="left" w:pos="4559"/>
              </w:tabs>
              <w:spacing w:before="0" w:line="256" w:lineRule="auto"/>
              <w:ind w:left="23" w:right="102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4707" w:type="dxa"/>
            <w:tcBorders>
              <w:top w:val="single" w:sz="4" w:space="0" w:color="FFFFFF" w:themeColor="background1"/>
              <w:left w:val="single" w:sz="8" w:space="0" w:color="000000"/>
            </w:tcBorders>
          </w:tcPr>
          <w:p w14:paraId="302904E6" w14:textId="4C30D718" w:rsidR="008850DF" w:rsidRPr="00D70ADF" w:rsidRDefault="00752C50" w:rsidP="00016E1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ADF">
              <w:rPr>
                <w:rFonts w:ascii="Times New Roman" w:hAnsi="Times New Roman" w:cs="Times New Roman"/>
                <w:bCs/>
                <w:sz w:val="20"/>
                <w:szCs w:val="20"/>
              </w:rPr>
              <w:t>RADNO VRIJEME:   od________    do__________</w:t>
            </w:r>
          </w:p>
          <w:p w14:paraId="30ADC0F9" w14:textId="638CE90D" w:rsidR="008850DF" w:rsidRPr="00D70ADF" w:rsidRDefault="008850DF" w:rsidP="00007C05">
            <w:pPr>
              <w:pStyle w:val="TableParagraph"/>
              <w:tabs>
                <w:tab w:val="left" w:pos="4411"/>
                <w:tab w:val="left" w:pos="4562"/>
              </w:tabs>
              <w:spacing w:before="0" w:line="256" w:lineRule="auto"/>
              <w:ind w:left="0" w:right="127"/>
              <w:rPr>
                <w:rFonts w:ascii="Times New Roman" w:hAnsi="Times New Roman" w:cs="Times New Roman"/>
                <w:sz w:val="20"/>
              </w:rPr>
            </w:pPr>
            <w:r w:rsidRPr="00D70ADF">
              <w:rPr>
                <w:rFonts w:ascii="Times New Roman" w:hAnsi="Times New Roman" w:cs="Times New Roman"/>
                <w:sz w:val="20"/>
              </w:rPr>
              <w:t>TEL./MOB.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70ADF">
              <w:rPr>
                <w:rFonts w:ascii="Times New Roman" w:hAnsi="Times New Roman" w:cs="Times New Roman"/>
                <w:sz w:val="20"/>
              </w:rPr>
              <w:t xml:space="preserve"> E-MAIL:</w:t>
            </w:r>
            <w:r w:rsidRPr="00D70ADF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</w:tbl>
    <w:p w14:paraId="4FE9DE7D" w14:textId="601F5862" w:rsidR="0088551C" w:rsidRPr="00D9152A" w:rsidRDefault="00922829" w:rsidP="00D9152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</w:t>
      </w:r>
      <w:bookmarkEnd w:id="0"/>
    </w:p>
    <w:p w14:paraId="3F75F45B" w14:textId="534D19F6" w:rsidR="0088551C" w:rsidRPr="0088551C" w:rsidRDefault="0088551C" w:rsidP="00D70ADF">
      <w:pPr>
        <w:rPr>
          <w:b/>
          <w:bCs/>
        </w:rPr>
      </w:pPr>
      <w:r w:rsidRPr="0088551C">
        <w:rPr>
          <w:b/>
          <w:bCs/>
        </w:rPr>
        <w:t>Potvrđujemo da su sva dugovanja prema Dječjem vrtiću podmirena, ukoliko nisu dijete neće nastaviti koristiti program dječjeg vrtića za pedagošku 2022./2023. godinu.</w:t>
      </w:r>
    </w:p>
    <w:p w14:paraId="2B2C0C38" w14:textId="77777777" w:rsidR="0088551C" w:rsidRPr="0088551C" w:rsidRDefault="0088551C" w:rsidP="00D70ADF">
      <w:pPr>
        <w:jc w:val="center"/>
      </w:pPr>
    </w:p>
    <w:p w14:paraId="53DD8CEB" w14:textId="77777777" w:rsidR="0088551C" w:rsidRPr="0088551C" w:rsidRDefault="0088551C" w:rsidP="0088551C"/>
    <w:p w14:paraId="1AEF82A2" w14:textId="2D8E98E5" w:rsidR="0088551C" w:rsidRPr="0088551C" w:rsidRDefault="0088551C" w:rsidP="0088551C">
      <w:r w:rsidRPr="0088551C">
        <w:t>U Novalji, ___________________.                Potpis roditelja/skrbnika:__________________</w:t>
      </w:r>
    </w:p>
    <w:p w14:paraId="77758D19" w14:textId="5EC2F491" w:rsidR="0009796B" w:rsidRPr="0088551C" w:rsidRDefault="0088551C" w:rsidP="00D70ADF">
      <w:r w:rsidRPr="0088551C">
        <w:t xml:space="preserve">                                                                                                             </w:t>
      </w:r>
      <w:r w:rsidR="00D70ADF">
        <w:t xml:space="preserve">    __________________                                   </w:t>
      </w:r>
      <w:r w:rsidRPr="0088551C">
        <w:t xml:space="preserve"> </w:t>
      </w:r>
      <w:r w:rsidR="00D9152A">
        <w:t xml:space="preserve"> </w:t>
      </w:r>
    </w:p>
    <w:sectPr w:rsidR="0009796B" w:rsidRPr="0088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3D8"/>
    <w:multiLevelType w:val="hybridMultilevel"/>
    <w:tmpl w:val="0A3C1852"/>
    <w:lvl w:ilvl="0" w:tplc="D40C74B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8918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1A"/>
    <w:rsid w:val="00007C05"/>
    <w:rsid w:val="0009796B"/>
    <w:rsid w:val="00177F70"/>
    <w:rsid w:val="003C7EAD"/>
    <w:rsid w:val="00463610"/>
    <w:rsid w:val="00476842"/>
    <w:rsid w:val="00752C50"/>
    <w:rsid w:val="00797B1A"/>
    <w:rsid w:val="008850DF"/>
    <w:rsid w:val="0088551C"/>
    <w:rsid w:val="00922829"/>
    <w:rsid w:val="00985FAD"/>
    <w:rsid w:val="009C21F4"/>
    <w:rsid w:val="00C63AE2"/>
    <w:rsid w:val="00D70ADF"/>
    <w:rsid w:val="00D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03A7"/>
  <w15:chartTrackingRefBased/>
  <w15:docId w15:val="{323A5B84-A45A-4F99-9908-2E781C3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228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228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768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8850D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">
    <w:name w:val="Grid Table 3"/>
    <w:basedOn w:val="TableNormal"/>
    <w:uiPriority w:val="48"/>
    <w:rsid w:val="008850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850DF"/>
    <w:pPr>
      <w:widowControl w:val="0"/>
      <w:autoSpaceDE w:val="0"/>
      <w:autoSpaceDN w:val="0"/>
      <w:spacing w:before="31"/>
      <w:ind w:left="5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2022-05-02T11:37:00Z</cp:lastPrinted>
  <dcterms:created xsi:type="dcterms:W3CDTF">2022-05-02T11:12:00Z</dcterms:created>
  <dcterms:modified xsi:type="dcterms:W3CDTF">2022-05-02T11:38:00Z</dcterms:modified>
</cp:coreProperties>
</file>