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43ED" w14:textId="0F54A2A0" w:rsidR="003C7EAD" w:rsidRPr="00D70ADF" w:rsidRDefault="003C7EAD" w:rsidP="00D70ADF">
      <w:pPr>
        <w:autoSpaceDE w:val="0"/>
        <w:autoSpaceDN w:val="0"/>
        <w:adjustRightInd w:val="0"/>
        <w:rPr>
          <w:sz w:val="22"/>
          <w:szCs w:val="22"/>
        </w:rPr>
      </w:pPr>
      <w:bookmarkStart w:id="0" w:name="_Hlk102133269"/>
      <w:r w:rsidRPr="00D70ADF">
        <w:rPr>
          <w:sz w:val="22"/>
          <w:szCs w:val="22"/>
        </w:rPr>
        <w:t xml:space="preserve">                                                                    </w:t>
      </w:r>
      <w:r w:rsidR="00D70ADF">
        <w:rPr>
          <w:sz w:val="22"/>
          <w:szCs w:val="22"/>
        </w:rPr>
        <w:t xml:space="preserve">                         </w:t>
      </w:r>
      <w:r w:rsidR="002D23F8">
        <w:rPr>
          <w:sz w:val="22"/>
          <w:szCs w:val="22"/>
        </w:rPr>
        <w:t xml:space="preserve">                              </w:t>
      </w:r>
      <w:r w:rsidRPr="00D70ADF">
        <w:rPr>
          <w:sz w:val="22"/>
          <w:szCs w:val="22"/>
        </w:rPr>
        <w:t xml:space="preserve">  Zaprim</w:t>
      </w:r>
      <w:r w:rsidR="0088551C" w:rsidRPr="00D70ADF">
        <w:rPr>
          <w:sz w:val="22"/>
          <w:szCs w:val="22"/>
        </w:rPr>
        <w:t>ljeno:</w:t>
      </w:r>
    </w:p>
    <w:p w14:paraId="748041EF" w14:textId="77777777" w:rsidR="003C7EAD" w:rsidRPr="0088551C" w:rsidRDefault="003C7EAD" w:rsidP="003C7EAD">
      <w:pPr>
        <w:autoSpaceDE w:val="0"/>
        <w:autoSpaceDN w:val="0"/>
        <w:adjustRightInd w:val="0"/>
      </w:pPr>
    </w:p>
    <w:p w14:paraId="30A33CE0" w14:textId="77777777" w:rsidR="0009397F" w:rsidRDefault="003C7EAD" w:rsidP="009F4644">
      <w:pPr>
        <w:autoSpaceDE w:val="0"/>
        <w:autoSpaceDN w:val="0"/>
        <w:adjustRightInd w:val="0"/>
        <w:jc w:val="center"/>
        <w:rPr>
          <w:b/>
        </w:rPr>
      </w:pPr>
      <w:r w:rsidRPr="0088551C">
        <w:rPr>
          <w:b/>
        </w:rPr>
        <w:t xml:space="preserve">Zahtjev </w:t>
      </w:r>
    </w:p>
    <w:p w14:paraId="0B1CB352" w14:textId="11F7FA9F" w:rsidR="00BB471F" w:rsidRDefault="003C7EAD" w:rsidP="0009397F">
      <w:pPr>
        <w:autoSpaceDE w:val="0"/>
        <w:autoSpaceDN w:val="0"/>
        <w:adjustRightInd w:val="0"/>
        <w:jc w:val="center"/>
        <w:rPr>
          <w:b/>
        </w:rPr>
      </w:pPr>
      <w:r w:rsidRPr="0088551C">
        <w:rPr>
          <w:b/>
        </w:rPr>
        <w:t xml:space="preserve">za nastavak korištenja usluga Dječjeg vrtića </w:t>
      </w:r>
      <w:r w:rsidR="00481321">
        <w:rPr>
          <w:b/>
        </w:rPr>
        <w:t>„</w:t>
      </w:r>
      <w:r w:rsidRPr="0088551C">
        <w:rPr>
          <w:b/>
        </w:rPr>
        <w:t>Carić</w:t>
      </w:r>
      <w:r w:rsidR="00481321">
        <w:rPr>
          <w:b/>
        </w:rPr>
        <w:t>“</w:t>
      </w:r>
      <w:r w:rsidRPr="0088551C">
        <w:rPr>
          <w:b/>
        </w:rPr>
        <w:t xml:space="preserve"> </w:t>
      </w:r>
    </w:p>
    <w:p w14:paraId="66C0A9D9" w14:textId="6208EA98" w:rsidR="003C7EAD" w:rsidRDefault="0009397F" w:rsidP="0009397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="003C7EAD" w:rsidRPr="0088551C">
        <w:rPr>
          <w:b/>
        </w:rPr>
        <w:t>u pedagoškoj</w:t>
      </w:r>
      <w:r w:rsidR="009F4644">
        <w:rPr>
          <w:b/>
        </w:rPr>
        <w:t xml:space="preserve"> </w:t>
      </w:r>
      <w:r w:rsidR="003C7EAD" w:rsidRPr="0088551C">
        <w:rPr>
          <w:b/>
        </w:rPr>
        <w:t>godini 202</w:t>
      </w:r>
      <w:r w:rsidR="00CF0E4A">
        <w:rPr>
          <w:b/>
        </w:rPr>
        <w:t>3</w:t>
      </w:r>
      <w:r w:rsidR="003C7EAD" w:rsidRPr="0088551C">
        <w:rPr>
          <w:b/>
        </w:rPr>
        <w:t>./202</w:t>
      </w:r>
      <w:r w:rsidR="00CF0E4A">
        <w:rPr>
          <w:b/>
        </w:rPr>
        <w:t>4</w:t>
      </w:r>
      <w:r w:rsidR="003C7EAD" w:rsidRPr="0088551C">
        <w:rPr>
          <w:b/>
        </w:rPr>
        <w:t>.</w:t>
      </w:r>
    </w:p>
    <w:p w14:paraId="44F38D2A" w14:textId="77777777" w:rsidR="00C60DED" w:rsidRPr="0088551C" w:rsidRDefault="00C60DED" w:rsidP="009F4644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4111"/>
        <w:gridCol w:w="5020"/>
      </w:tblGrid>
      <w:tr w:rsidR="009F4644" w:rsidRPr="00C60DED" w14:paraId="759F0476" w14:textId="77777777" w:rsidTr="00583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002C29AA" w14:textId="729A7C89" w:rsidR="009F4644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Ime</w:t>
            </w:r>
            <w:r w:rsidR="009F4644" w:rsidRPr="008D7285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8D7285">
              <w:rPr>
                <w:b w:val="0"/>
                <w:bCs w:val="0"/>
                <w:sz w:val="22"/>
                <w:szCs w:val="22"/>
              </w:rPr>
              <w:t>i</w:t>
            </w:r>
            <w:r w:rsidR="009F4644" w:rsidRPr="008D7285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8D7285">
              <w:rPr>
                <w:b w:val="0"/>
                <w:bCs w:val="0"/>
                <w:sz w:val="22"/>
                <w:szCs w:val="22"/>
              </w:rPr>
              <w:t>prezime djeteta:</w:t>
            </w:r>
          </w:p>
        </w:tc>
        <w:tc>
          <w:tcPr>
            <w:tcW w:w="5020" w:type="dxa"/>
          </w:tcPr>
          <w:p w14:paraId="39470BDE" w14:textId="77777777" w:rsidR="009F4644" w:rsidRPr="00C60DED" w:rsidRDefault="009F4644" w:rsidP="00C60DE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</w:tr>
      <w:tr w:rsidR="009F4644" w:rsidRPr="00C60DED" w14:paraId="02983E67" w14:textId="77777777" w:rsidTr="0058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707B0FA9" w14:textId="7E32FE56" w:rsidR="009F4644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 xml:space="preserve">Datum i mjesto rođenja:  </w:t>
            </w:r>
          </w:p>
        </w:tc>
        <w:tc>
          <w:tcPr>
            <w:tcW w:w="5020" w:type="dxa"/>
          </w:tcPr>
          <w:p w14:paraId="3C14BCB5" w14:textId="77777777" w:rsidR="009F4644" w:rsidRPr="00C60DED" w:rsidRDefault="009F4644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9F4644" w:rsidRPr="00C60DED" w14:paraId="192F5B1C" w14:textId="77777777" w:rsidTr="0058324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259EB64F" w14:textId="0EE3C860" w:rsidR="009F4644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OIB:</w:t>
            </w:r>
          </w:p>
        </w:tc>
        <w:tc>
          <w:tcPr>
            <w:tcW w:w="5020" w:type="dxa"/>
          </w:tcPr>
          <w:p w14:paraId="54C4B3B7" w14:textId="77777777" w:rsidR="009F4644" w:rsidRPr="00C60DED" w:rsidRDefault="009F4644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9F4644" w:rsidRPr="00C60DED" w14:paraId="39F17383" w14:textId="77777777" w:rsidTr="0058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48C6FCAA" w14:textId="06116DD2" w:rsidR="009F4644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 xml:space="preserve">Adresa prebivališta:  </w:t>
            </w:r>
          </w:p>
        </w:tc>
        <w:tc>
          <w:tcPr>
            <w:tcW w:w="5020" w:type="dxa"/>
          </w:tcPr>
          <w:p w14:paraId="14D7E824" w14:textId="77777777" w:rsidR="009F4644" w:rsidRPr="00C60DED" w:rsidRDefault="009F4644" w:rsidP="00C60DE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9F4644" w:rsidRPr="00C60DED" w14:paraId="0AC851D4" w14:textId="77777777" w:rsidTr="0058324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7EE93889" w14:textId="7B695443" w:rsidR="009F4644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Odgojna skupina u kojoj dijete boravi:</w:t>
            </w:r>
          </w:p>
        </w:tc>
        <w:tc>
          <w:tcPr>
            <w:tcW w:w="5020" w:type="dxa"/>
          </w:tcPr>
          <w:p w14:paraId="542AD8B4" w14:textId="77777777" w:rsidR="009F4644" w:rsidRPr="00C60DED" w:rsidRDefault="009F4644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p w14:paraId="672595DB" w14:textId="77777777" w:rsidR="009430EA" w:rsidRDefault="009430EA" w:rsidP="003C7EAD">
      <w:pPr>
        <w:autoSpaceDE w:val="0"/>
        <w:autoSpaceDN w:val="0"/>
        <w:adjustRightInd w:val="0"/>
        <w:jc w:val="both"/>
      </w:pPr>
    </w:p>
    <w:p w14:paraId="046432FE" w14:textId="51453596" w:rsidR="00873079" w:rsidRDefault="003C7EAD" w:rsidP="003C7EAD">
      <w:pPr>
        <w:autoSpaceDE w:val="0"/>
        <w:autoSpaceDN w:val="0"/>
        <w:adjustRightInd w:val="0"/>
        <w:jc w:val="both"/>
      </w:pPr>
      <w:r w:rsidRPr="0088551C">
        <w:t>Podnosim zahtjev za nastavak korištenja usluga Dječjeg vrtića „Carić“, Novalja u pedagoškoj godini 202</w:t>
      </w:r>
      <w:r w:rsidR="00CF0E4A">
        <w:t>3</w:t>
      </w:r>
      <w:r w:rsidRPr="0088551C">
        <w:t>./202</w:t>
      </w:r>
      <w:r w:rsidR="00CF0E4A">
        <w:t>4</w:t>
      </w:r>
      <w:r w:rsidRPr="0088551C">
        <w:t>. za</w:t>
      </w:r>
      <w:r w:rsidR="00007C05">
        <w:t xml:space="preserve"> </w:t>
      </w:r>
      <w:r w:rsidR="00007C05" w:rsidRPr="00583246">
        <w:rPr>
          <w:b/>
          <w:bCs/>
        </w:rPr>
        <w:t>(zaokružiti jedan odgovor)</w:t>
      </w:r>
      <w:r w:rsidRPr="00583246">
        <w:rPr>
          <w:b/>
          <w:bCs/>
        </w:rPr>
        <w:t>:</w:t>
      </w:r>
      <w:r w:rsidRPr="0088551C">
        <w:t xml:space="preserve"> </w:t>
      </w:r>
      <w:r w:rsidR="005C5B44">
        <w:t xml:space="preserve">   </w:t>
      </w:r>
    </w:p>
    <w:tbl>
      <w:tblPr>
        <w:tblStyle w:val="PlainTable1"/>
        <w:tblpPr w:leftFromText="180" w:rightFromText="180" w:vertAnchor="text" w:horzAnchor="margin" w:tblpXSpec="center" w:tblpY="391"/>
        <w:tblW w:w="9209" w:type="dxa"/>
        <w:tblLook w:val="04A0" w:firstRow="1" w:lastRow="0" w:firstColumn="1" w:lastColumn="0" w:noHBand="0" w:noVBand="1"/>
      </w:tblPr>
      <w:tblGrid>
        <w:gridCol w:w="562"/>
        <w:gridCol w:w="3544"/>
        <w:gridCol w:w="284"/>
        <w:gridCol w:w="567"/>
        <w:gridCol w:w="4252"/>
      </w:tblGrid>
      <w:tr w:rsidR="00873079" w:rsidRPr="00873079" w14:paraId="21DD5BC8" w14:textId="77777777" w:rsidTr="008B2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shd w:val="clear" w:color="auto" w:fill="DBDBDB" w:themeFill="accent3" w:themeFillTint="66"/>
            <w:vAlign w:val="center"/>
          </w:tcPr>
          <w:p w14:paraId="0B60C938" w14:textId="77777777" w:rsidR="00873079" w:rsidRPr="00873079" w:rsidRDefault="00873079" w:rsidP="00C60DED">
            <w:pPr>
              <w:spacing w:line="276" w:lineRule="auto"/>
              <w:jc w:val="center"/>
              <w:rPr>
                <w:bCs w:val="0"/>
                <w:sz w:val="22"/>
                <w:szCs w:val="22"/>
              </w:rPr>
            </w:pPr>
            <w:r w:rsidRPr="00873079">
              <w:rPr>
                <w:bCs w:val="0"/>
                <w:sz w:val="22"/>
                <w:szCs w:val="22"/>
              </w:rPr>
              <w:t>J</w:t>
            </w:r>
            <w:r w:rsidRPr="00873079">
              <w:rPr>
                <w:bCs w:val="0"/>
                <w:sz w:val="22"/>
                <w:szCs w:val="22"/>
                <w:shd w:val="clear" w:color="auto" w:fill="DBDBDB" w:themeFill="accent3" w:themeFillTint="66"/>
              </w:rPr>
              <w:t>ASLICE</w:t>
            </w: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</w:tcBorders>
          </w:tcPr>
          <w:p w14:paraId="1B142BE2" w14:textId="77777777" w:rsidR="00873079" w:rsidRPr="00873079" w:rsidRDefault="00873079" w:rsidP="00C60DE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shd w:val="clear" w:color="auto" w:fill="DBDBDB" w:themeFill="accent3" w:themeFillTint="66"/>
            <w:vAlign w:val="center"/>
          </w:tcPr>
          <w:p w14:paraId="6FE43BF7" w14:textId="77777777" w:rsidR="00873079" w:rsidRPr="00873079" w:rsidRDefault="00873079" w:rsidP="00C60DE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VRTIĆ</w:t>
            </w:r>
          </w:p>
        </w:tc>
      </w:tr>
      <w:tr w:rsidR="00583246" w:rsidRPr="00873079" w14:paraId="12502316" w14:textId="77777777" w:rsidTr="008B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BDBDB" w:themeFill="accent3" w:themeFillTint="66"/>
            <w:vAlign w:val="center"/>
          </w:tcPr>
          <w:p w14:paraId="4416D49C" w14:textId="77777777" w:rsidR="00873079" w:rsidRPr="00873079" w:rsidRDefault="00873079" w:rsidP="00C60DE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3AE72D0E" w14:textId="12F461DB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cjelodnevni program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51B83765" w14:textId="445ADBA9" w:rsidR="00873079" w:rsidRPr="00873079" w:rsidRDefault="00583246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 xml:space="preserve">(6:30-16:30) </w:t>
            </w:r>
            <w:r w:rsidR="00873079" w:rsidRPr="00873079">
              <w:rPr>
                <w:bCs/>
                <w:sz w:val="22"/>
                <w:szCs w:val="22"/>
              </w:rPr>
              <w:t>za djecu koja do 31.08. nisu navršila 3 godine</w:t>
            </w:r>
          </w:p>
        </w:tc>
        <w:tc>
          <w:tcPr>
            <w:tcW w:w="284" w:type="dxa"/>
            <w:vMerge/>
          </w:tcPr>
          <w:p w14:paraId="2331F835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4F0BCCEA" w14:textId="77777777" w:rsidR="00873079" w:rsidRPr="00873079" w:rsidRDefault="00873079" w:rsidP="00C60D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252" w:type="dxa"/>
            <w:vAlign w:val="center"/>
          </w:tcPr>
          <w:p w14:paraId="03EC569B" w14:textId="740BBA99" w:rsidR="008B2C00" w:rsidRDefault="00873079" w:rsidP="008B2C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cjelodnevni program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  <w:r w:rsidR="009430EA">
              <w:rPr>
                <w:bCs/>
                <w:sz w:val="22"/>
                <w:szCs w:val="22"/>
              </w:rPr>
              <w:t xml:space="preserve"> </w:t>
            </w:r>
          </w:p>
          <w:p w14:paraId="0C92F737" w14:textId="77777777" w:rsidR="008B2C00" w:rsidRDefault="009430EA" w:rsidP="008B2C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(6:30-16:30)</w:t>
            </w:r>
          </w:p>
          <w:p w14:paraId="7D22A33D" w14:textId="5663458F" w:rsidR="008B2C00" w:rsidRDefault="008B2C00" w:rsidP="008B2C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Koji oblik </w:t>
            </w:r>
            <w:r w:rsidRPr="008B2C00">
              <w:rPr>
                <w:b/>
                <w:bCs/>
              </w:rPr>
              <w:t>poslijepodnevnog odmora</w:t>
            </w:r>
            <w:r>
              <w:t xml:space="preserve"> će Vaše dijete koristiti</w:t>
            </w:r>
            <w:r>
              <w:t>:</w:t>
            </w:r>
          </w:p>
          <w:p w14:paraId="34DD4615" w14:textId="77777777" w:rsidR="008B2C00" w:rsidRDefault="008B2C00" w:rsidP="008B2C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2C00">
              <w:rPr>
                <w:b/>
                <w:bCs/>
              </w:rPr>
              <w:t>a)</w:t>
            </w:r>
            <w:r>
              <w:t xml:space="preserve"> spavanje,</w:t>
            </w:r>
          </w:p>
          <w:p w14:paraId="12C107AD" w14:textId="695D58D0" w:rsidR="008B2C00" w:rsidRPr="008B2C00" w:rsidRDefault="008B2C00" w:rsidP="008B2C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2C00">
              <w:rPr>
                <w:b/>
                <w:bCs/>
              </w:rPr>
              <w:t>b)</w:t>
            </w:r>
            <w:r>
              <w:t xml:space="preserve"> tihe aktivnosti.</w:t>
            </w:r>
          </w:p>
        </w:tc>
      </w:tr>
      <w:tr w:rsidR="00583246" w:rsidRPr="00873079" w14:paraId="389C0D25" w14:textId="77777777" w:rsidTr="008B2C0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75EAF0D" w14:textId="77777777" w:rsidR="00873079" w:rsidRPr="00873079" w:rsidRDefault="00873079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6E5811" w14:textId="77777777" w:rsidR="00873079" w:rsidRPr="00873079" w:rsidRDefault="00873079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/>
            </w:tcBorders>
          </w:tcPr>
          <w:p w14:paraId="023575EC" w14:textId="77777777" w:rsidR="00873079" w:rsidRPr="00873079" w:rsidRDefault="00873079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7F98805" w14:textId="77777777" w:rsidR="00873079" w:rsidRPr="00873079" w:rsidRDefault="00873079" w:rsidP="00C60DE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6A6040C1" w14:textId="77777777" w:rsidR="008B2C00" w:rsidRDefault="00873079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cjelodnevni program ranog učenja engleskog jezika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1AE404E2" w14:textId="338E04F0" w:rsidR="005B79C9" w:rsidRPr="00873079" w:rsidRDefault="008B2C00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(6:30-16:30)</w:t>
            </w:r>
          </w:p>
        </w:tc>
      </w:tr>
      <w:tr w:rsidR="00873079" w:rsidRPr="00873079" w14:paraId="5CABA34C" w14:textId="77777777" w:rsidTr="008B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5B12360" w14:textId="77777777" w:rsidR="00873079" w:rsidRPr="00873079" w:rsidRDefault="00873079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07A6F90A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/>
              <w:bottom w:val="single" w:sz="4" w:space="0" w:color="FFFFFF" w:themeColor="background1"/>
            </w:tcBorders>
          </w:tcPr>
          <w:p w14:paraId="2BAC9BF9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17E860CC" w14:textId="77777777" w:rsidR="00873079" w:rsidRPr="00873079" w:rsidRDefault="00873079" w:rsidP="00C60D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252" w:type="dxa"/>
          </w:tcPr>
          <w:p w14:paraId="71E7C05A" w14:textId="77777777" w:rsidR="00583246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poludnevni program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48D63492" w14:textId="0E0F0962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(7:30-13:00)</w:t>
            </w:r>
          </w:p>
        </w:tc>
      </w:tr>
    </w:tbl>
    <w:p w14:paraId="36BC5319" w14:textId="77777777" w:rsidR="00C60DED" w:rsidRDefault="00C60DED" w:rsidP="003C7EAD">
      <w:pPr>
        <w:autoSpaceDE w:val="0"/>
        <w:autoSpaceDN w:val="0"/>
        <w:adjustRightInd w:val="0"/>
        <w:jc w:val="both"/>
      </w:pPr>
    </w:p>
    <w:p w14:paraId="61324F55" w14:textId="3D251CB9" w:rsidR="008B2C00" w:rsidRDefault="008B2C00" w:rsidP="003C7EAD">
      <w:pPr>
        <w:autoSpaceDE w:val="0"/>
        <w:autoSpaceDN w:val="0"/>
        <w:adjustRightInd w:val="0"/>
        <w:jc w:val="both"/>
      </w:pPr>
    </w:p>
    <w:tbl>
      <w:tblPr>
        <w:tblStyle w:val="PlainTable1"/>
        <w:tblpPr w:leftFromText="180" w:rightFromText="180" w:vertAnchor="text" w:horzAnchor="margin" w:tblpXSpec="center" w:tblpY="91"/>
        <w:tblW w:w="9209" w:type="dxa"/>
        <w:tblLook w:val="04A0" w:firstRow="1" w:lastRow="0" w:firstColumn="1" w:lastColumn="0" w:noHBand="0" w:noVBand="1"/>
      </w:tblPr>
      <w:tblGrid>
        <w:gridCol w:w="2405"/>
        <w:gridCol w:w="3260"/>
        <w:gridCol w:w="3544"/>
      </w:tblGrid>
      <w:tr w:rsidR="00873079" w:rsidRPr="00873079" w14:paraId="0B23595C" w14:textId="77777777" w:rsidTr="00583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FFFFFF"/>
              <w:left w:val="single" w:sz="4" w:space="0" w:color="FFFFFF"/>
            </w:tcBorders>
          </w:tcPr>
          <w:p w14:paraId="39C279EE" w14:textId="77777777" w:rsidR="00873079" w:rsidRPr="00873079" w:rsidRDefault="00873079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bookmarkStart w:id="1" w:name="_Hlk133488497"/>
          </w:p>
        </w:tc>
        <w:tc>
          <w:tcPr>
            <w:tcW w:w="3260" w:type="dxa"/>
            <w:shd w:val="clear" w:color="auto" w:fill="DBDBDB" w:themeFill="accent3" w:themeFillTint="66"/>
          </w:tcPr>
          <w:p w14:paraId="74CC690A" w14:textId="77777777" w:rsidR="00873079" w:rsidRPr="00873079" w:rsidRDefault="00873079" w:rsidP="00C60DE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MAJKA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14:paraId="60E6A3B6" w14:textId="77777777" w:rsidR="00873079" w:rsidRPr="00873079" w:rsidRDefault="00873079" w:rsidP="00C60DE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OTAC</w:t>
            </w:r>
          </w:p>
        </w:tc>
      </w:tr>
      <w:tr w:rsidR="00583246" w:rsidRPr="00873079" w14:paraId="1565CB87" w14:textId="77777777" w:rsidTr="0058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6627C289" w14:textId="2C0ECE85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Ime</w:t>
            </w:r>
            <w:r w:rsidR="00873079" w:rsidRPr="008D7285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8D7285">
              <w:rPr>
                <w:b w:val="0"/>
                <w:bCs w:val="0"/>
                <w:sz w:val="22"/>
                <w:szCs w:val="22"/>
              </w:rPr>
              <w:t>i</w:t>
            </w:r>
            <w:r w:rsidR="00873079" w:rsidRPr="008D7285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8D7285">
              <w:rPr>
                <w:b w:val="0"/>
                <w:bCs w:val="0"/>
                <w:sz w:val="22"/>
                <w:szCs w:val="22"/>
              </w:rPr>
              <w:t>prezime:</w:t>
            </w:r>
          </w:p>
        </w:tc>
        <w:tc>
          <w:tcPr>
            <w:tcW w:w="3260" w:type="dxa"/>
          </w:tcPr>
          <w:p w14:paraId="1E5EF0BE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3B465CE0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583246" w:rsidRPr="00873079" w14:paraId="326FC5E9" w14:textId="77777777" w:rsidTr="00583246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7D3DBED3" w14:textId="3A900560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OIB:</w:t>
            </w:r>
          </w:p>
        </w:tc>
        <w:tc>
          <w:tcPr>
            <w:tcW w:w="3260" w:type="dxa"/>
          </w:tcPr>
          <w:p w14:paraId="44CE9B1D" w14:textId="77777777" w:rsidR="00873079" w:rsidRPr="00873079" w:rsidRDefault="00873079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21881E" w14:textId="77777777" w:rsidR="00873079" w:rsidRPr="00873079" w:rsidRDefault="00873079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873079" w:rsidRPr="00873079" w14:paraId="3B96C076" w14:textId="77777777" w:rsidTr="0058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05083B6A" w14:textId="05EE375C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 xml:space="preserve">Stručna sprema: </w:t>
            </w:r>
            <w:r w:rsidR="00873079" w:rsidRPr="008D7285">
              <w:rPr>
                <w:b w:val="0"/>
                <w:bCs w:val="0"/>
                <w:sz w:val="22"/>
                <w:szCs w:val="22"/>
              </w:rPr>
              <w:t>(zaokružiti)</w:t>
            </w:r>
          </w:p>
        </w:tc>
        <w:tc>
          <w:tcPr>
            <w:tcW w:w="3260" w:type="dxa"/>
          </w:tcPr>
          <w:p w14:paraId="27DBF4BA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NSS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 xml:space="preserve">PKV </w:t>
            </w:r>
            <w:r w:rsidRPr="00873079">
              <w:rPr>
                <w:spacing w:val="1"/>
                <w:sz w:val="22"/>
                <w:szCs w:val="22"/>
              </w:rPr>
              <w:t xml:space="preserve"> </w:t>
            </w:r>
            <w:r w:rsidRPr="00873079">
              <w:rPr>
                <w:sz w:val="22"/>
                <w:szCs w:val="22"/>
              </w:rPr>
              <w:t>KV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VKV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SSS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VŠS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VSS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MR</w:t>
            </w:r>
            <w:r w:rsidRPr="00873079">
              <w:rPr>
                <w:spacing w:val="1"/>
                <w:sz w:val="22"/>
                <w:szCs w:val="22"/>
              </w:rPr>
              <w:t xml:space="preserve"> </w:t>
            </w:r>
            <w:r w:rsidRPr="00873079">
              <w:rPr>
                <w:sz w:val="22"/>
                <w:szCs w:val="22"/>
              </w:rPr>
              <w:t>DR</w:t>
            </w:r>
          </w:p>
        </w:tc>
        <w:tc>
          <w:tcPr>
            <w:tcW w:w="3544" w:type="dxa"/>
          </w:tcPr>
          <w:p w14:paraId="3C484548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NSS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 xml:space="preserve">PKV </w:t>
            </w:r>
            <w:r w:rsidRPr="00873079">
              <w:rPr>
                <w:spacing w:val="1"/>
                <w:sz w:val="22"/>
                <w:szCs w:val="22"/>
              </w:rPr>
              <w:t xml:space="preserve"> </w:t>
            </w:r>
            <w:r w:rsidRPr="00873079">
              <w:rPr>
                <w:sz w:val="22"/>
                <w:szCs w:val="22"/>
              </w:rPr>
              <w:t>KV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VKV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SSS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VŠS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VSS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MR</w:t>
            </w:r>
            <w:r w:rsidRPr="00873079">
              <w:rPr>
                <w:spacing w:val="1"/>
                <w:sz w:val="22"/>
                <w:szCs w:val="22"/>
              </w:rPr>
              <w:t xml:space="preserve"> </w:t>
            </w:r>
            <w:r w:rsidRPr="00873079">
              <w:rPr>
                <w:sz w:val="22"/>
                <w:szCs w:val="22"/>
              </w:rPr>
              <w:t>DR</w:t>
            </w:r>
          </w:p>
        </w:tc>
      </w:tr>
      <w:tr w:rsidR="00873079" w:rsidRPr="00873079" w14:paraId="66B16356" w14:textId="77777777" w:rsidTr="00583246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21623886" w14:textId="7CD4422D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Zanimanje:</w:t>
            </w:r>
          </w:p>
        </w:tc>
        <w:tc>
          <w:tcPr>
            <w:tcW w:w="3260" w:type="dxa"/>
          </w:tcPr>
          <w:p w14:paraId="501F355C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4EEB9A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873079" w:rsidRPr="00873079" w14:paraId="6DB617DC" w14:textId="77777777" w:rsidTr="0058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3E3CC5C4" w14:textId="534E7D47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Ustanova zaposlenja:</w:t>
            </w:r>
          </w:p>
        </w:tc>
        <w:tc>
          <w:tcPr>
            <w:tcW w:w="3260" w:type="dxa"/>
          </w:tcPr>
          <w:p w14:paraId="3C7BBCC8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06108E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873079" w:rsidRPr="00873079" w14:paraId="38BA21BE" w14:textId="77777777" w:rsidTr="0058324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7DBE51EC" w14:textId="1004856B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Radno vrijeme:</w:t>
            </w:r>
          </w:p>
        </w:tc>
        <w:tc>
          <w:tcPr>
            <w:tcW w:w="3260" w:type="dxa"/>
          </w:tcPr>
          <w:p w14:paraId="0959C672" w14:textId="05AEA8FC" w:rsidR="00873079" w:rsidRPr="00873079" w:rsidRDefault="00583246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od _______</w:t>
            </w:r>
            <w:r>
              <w:rPr>
                <w:bCs/>
                <w:sz w:val="22"/>
                <w:szCs w:val="22"/>
              </w:rPr>
              <w:t xml:space="preserve">___ </w:t>
            </w:r>
            <w:r w:rsidRPr="00873079">
              <w:rPr>
                <w:bCs/>
                <w:sz w:val="22"/>
                <w:szCs w:val="22"/>
              </w:rPr>
              <w:t xml:space="preserve"> do_____</w:t>
            </w:r>
            <w:r>
              <w:rPr>
                <w:bCs/>
                <w:sz w:val="22"/>
                <w:szCs w:val="22"/>
              </w:rPr>
              <w:t>______</w:t>
            </w:r>
          </w:p>
        </w:tc>
        <w:tc>
          <w:tcPr>
            <w:tcW w:w="3544" w:type="dxa"/>
          </w:tcPr>
          <w:p w14:paraId="541EB2B1" w14:textId="3793593E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od _______</w:t>
            </w:r>
            <w:r w:rsidR="00583246">
              <w:rPr>
                <w:bCs/>
                <w:sz w:val="22"/>
                <w:szCs w:val="22"/>
              </w:rPr>
              <w:t xml:space="preserve">___  </w:t>
            </w:r>
            <w:r w:rsidRPr="00873079">
              <w:rPr>
                <w:bCs/>
                <w:sz w:val="22"/>
                <w:szCs w:val="22"/>
              </w:rPr>
              <w:t xml:space="preserve"> do_____</w:t>
            </w:r>
            <w:r w:rsidR="00583246">
              <w:rPr>
                <w:bCs/>
                <w:sz w:val="22"/>
                <w:szCs w:val="22"/>
              </w:rPr>
              <w:t>______</w:t>
            </w:r>
          </w:p>
        </w:tc>
      </w:tr>
      <w:tr w:rsidR="00873079" w:rsidRPr="00873079" w14:paraId="28B41353" w14:textId="77777777" w:rsidTr="0058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57AD5003" w14:textId="5FFE80AC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Tel./mob:</w:t>
            </w:r>
          </w:p>
        </w:tc>
        <w:tc>
          <w:tcPr>
            <w:tcW w:w="3260" w:type="dxa"/>
          </w:tcPr>
          <w:p w14:paraId="2EE362B3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4E3E2C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873079" w:rsidRPr="00873079" w14:paraId="706C4761" w14:textId="77777777" w:rsidTr="0058324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1F561BDD" w14:textId="77F75907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E-mail:</w:t>
            </w:r>
          </w:p>
        </w:tc>
        <w:tc>
          <w:tcPr>
            <w:tcW w:w="3260" w:type="dxa"/>
          </w:tcPr>
          <w:p w14:paraId="4577B66A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9DE524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bookmarkEnd w:id="0"/>
    <w:bookmarkEnd w:id="1"/>
    <w:p w14:paraId="3F75F45B" w14:textId="693134A8" w:rsidR="0088551C" w:rsidRDefault="0088551C" w:rsidP="00583246">
      <w:pPr>
        <w:autoSpaceDE w:val="0"/>
        <w:autoSpaceDN w:val="0"/>
        <w:adjustRightInd w:val="0"/>
        <w:rPr>
          <w:b/>
          <w:bCs/>
        </w:rPr>
      </w:pPr>
      <w:r w:rsidRPr="0088551C">
        <w:rPr>
          <w:b/>
          <w:bCs/>
        </w:rPr>
        <w:t xml:space="preserve">Potvrđujemo da su sva dugovanja prema </w:t>
      </w:r>
      <w:r w:rsidR="00481321">
        <w:rPr>
          <w:b/>
          <w:bCs/>
        </w:rPr>
        <w:t>d</w:t>
      </w:r>
      <w:r w:rsidRPr="0088551C">
        <w:rPr>
          <w:b/>
          <w:bCs/>
        </w:rPr>
        <w:t>ječjem vrtiću podmirena, ukoliko nisu dijete neće nastaviti koristiti program dječjeg vrtića za pedagošku 202</w:t>
      </w:r>
      <w:r w:rsidR="00C60DED">
        <w:rPr>
          <w:b/>
          <w:bCs/>
        </w:rPr>
        <w:t>3</w:t>
      </w:r>
      <w:r w:rsidRPr="0088551C">
        <w:rPr>
          <w:b/>
          <w:bCs/>
        </w:rPr>
        <w:t>./202</w:t>
      </w:r>
      <w:r w:rsidR="00C60DED">
        <w:rPr>
          <w:b/>
          <w:bCs/>
        </w:rPr>
        <w:t>4</w:t>
      </w:r>
      <w:r w:rsidRPr="0088551C">
        <w:rPr>
          <w:b/>
          <w:bCs/>
        </w:rPr>
        <w:t>. godinu.</w:t>
      </w:r>
    </w:p>
    <w:p w14:paraId="53DD8CEB" w14:textId="77777777" w:rsidR="0088551C" w:rsidRPr="0088551C" w:rsidRDefault="0088551C" w:rsidP="0088551C"/>
    <w:p w14:paraId="3F430AD8" w14:textId="0A03DD15" w:rsidR="009430EA" w:rsidRDefault="0088551C" w:rsidP="0088551C">
      <w:r w:rsidRPr="0088551C">
        <w:t xml:space="preserve">U Novalji, ___________________.           </w:t>
      </w:r>
    </w:p>
    <w:p w14:paraId="28EE72D9" w14:textId="77777777" w:rsidR="009430EA" w:rsidRDefault="002D23F8" w:rsidP="00D70ADF">
      <w:r>
        <w:t xml:space="preserve">                                                                   </w:t>
      </w:r>
    </w:p>
    <w:p w14:paraId="77758D19" w14:textId="27F2CEA6" w:rsidR="0009796B" w:rsidRPr="0088551C" w:rsidRDefault="002D23F8" w:rsidP="009430EA">
      <w:pPr>
        <w:ind w:left="3540" w:firstLine="708"/>
      </w:pPr>
      <w:r>
        <w:t xml:space="preserve">   </w:t>
      </w:r>
      <w:r w:rsidR="004F4C82">
        <w:t>P</w:t>
      </w:r>
      <w:r w:rsidR="0088551C" w:rsidRPr="0088551C">
        <w:t xml:space="preserve">otpis roditelja/skrbnika:__________________                                     </w:t>
      </w:r>
      <w:r w:rsidR="00D70ADF">
        <w:t xml:space="preserve">   </w:t>
      </w:r>
      <w:r w:rsidR="0088551C" w:rsidRPr="0088551C">
        <w:t xml:space="preserve"> </w:t>
      </w:r>
      <w:r w:rsidR="00D9152A">
        <w:t xml:space="preserve"> </w:t>
      </w:r>
    </w:p>
    <w:sectPr w:rsidR="0009796B" w:rsidRPr="0088551C" w:rsidSect="00C52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3092" w14:textId="77777777" w:rsidR="0000550B" w:rsidRDefault="0000550B" w:rsidP="002D23F8">
      <w:r>
        <w:separator/>
      </w:r>
    </w:p>
  </w:endnote>
  <w:endnote w:type="continuationSeparator" w:id="0">
    <w:p w14:paraId="5D16EF9F" w14:textId="77777777" w:rsidR="0000550B" w:rsidRDefault="0000550B" w:rsidP="002D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0FE6" w14:textId="77777777" w:rsidR="00C521CF" w:rsidRDefault="00C52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8A41" w14:textId="7BE9CEE4" w:rsidR="002D23F8" w:rsidRPr="002D23F8" w:rsidRDefault="002D23F8" w:rsidP="002D23F8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sz w:val="20"/>
        <w:szCs w:val="20"/>
      </w:rPr>
    </w:pPr>
    <w:r w:rsidRPr="002D23F8">
      <w:rPr>
        <w:noProof/>
        <w:color w:val="404040" w:themeColor="text1" w:themeTint="BF"/>
        <w:sz w:val="20"/>
        <w:szCs w:val="20"/>
      </w:rPr>
      <w:t>•</w:t>
    </w:r>
    <w:r w:rsidRPr="002D23F8">
      <w:rPr>
        <w:sz w:val="20"/>
        <w:szCs w:val="20"/>
      </w:rPr>
      <w:t xml:space="preserve"> </w:t>
    </w:r>
    <w:r w:rsidRPr="002D23F8">
      <w:rPr>
        <w:noProof/>
        <w:color w:val="404040" w:themeColor="text1" w:themeTint="BF"/>
        <w:sz w:val="20"/>
        <w:szCs w:val="20"/>
      </w:rPr>
      <w:t>Tel: 053/662</w:t>
    </w:r>
    <w:r>
      <w:rPr>
        <w:noProof/>
        <w:color w:val="404040" w:themeColor="text1" w:themeTint="BF"/>
        <w:sz w:val="20"/>
        <w:szCs w:val="20"/>
      </w:rPr>
      <w:t>-</w:t>
    </w:r>
    <w:r w:rsidRPr="002D23F8">
      <w:rPr>
        <w:noProof/>
        <w:color w:val="404040" w:themeColor="text1" w:themeTint="BF"/>
        <w:sz w:val="20"/>
        <w:szCs w:val="20"/>
      </w:rPr>
      <w:t>269</w:t>
    </w:r>
    <w:r w:rsidRPr="002D23F8">
      <w:rPr>
        <w:sz w:val="20"/>
        <w:szCs w:val="20"/>
      </w:rPr>
      <w:t>, 053/615</w:t>
    </w:r>
    <w:r>
      <w:rPr>
        <w:sz w:val="20"/>
        <w:szCs w:val="20"/>
      </w:rPr>
      <w:t>-</w:t>
    </w:r>
    <w:r w:rsidRPr="002D23F8">
      <w:rPr>
        <w:sz w:val="20"/>
        <w:szCs w:val="20"/>
      </w:rPr>
      <w:t>190</w:t>
    </w:r>
  </w:p>
  <w:p w14:paraId="1C9547A6" w14:textId="77777777" w:rsidR="008B5453" w:rsidRDefault="002D23F8" w:rsidP="002D23F8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Style w:val="Hyperlink"/>
        <w:sz w:val="20"/>
        <w:szCs w:val="20"/>
      </w:rPr>
    </w:pPr>
    <w:r w:rsidRPr="002D23F8">
      <w:rPr>
        <w:sz w:val="20"/>
        <w:szCs w:val="20"/>
      </w:rPr>
      <w:t xml:space="preserve">• e-mail: </w:t>
    </w:r>
    <w:hyperlink r:id="rId1" w:history="1">
      <w:r w:rsidRPr="002D23F8">
        <w:rPr>
          <w:rStyle w:val="Hyperlink"/>
          <w:sz w:val="20"/>
          <w:szCs w:val="20"/>
        </w:rPr>
        <w:t>ravnateljica@vrtic-caric.hr</w:t>
      </w:r>
    </w:hyperlink>
    <w:r w:rsidRPr="002D23F8">
      <w:rPr>
        <w:sz w:val="20"/>
        <w:szCs w:val="20"/>
      </w:rPr>
      <w:t xml:space="preserve">, </w:t>
    </w:r>
    <w:hyperlink r:id="rId2" w:history="1">
      <w:r w:rsidRPr="002D23F8">
        <w:rPr>
          <w:rStyle w:val="Hyperlink"/>
          <w:sz w:val="20"/>
          <w:szCs w:val="20"/>
        </w:rPr>
        <w:t>pedagog@vrtic-caric.hr</w:t>
      </w:r>
    </w:hyperlink>
    <w:r w:rsidR="008B5453">
      <w:rPr>
        <w:rStyle w:val="Hyperlink"/>
        <w:sz w:val="20"/>
        <w:szCs w:val="20"/>
      </w:rPr>
      <w:t>,</w:t>
    </w:r>
  </w:p>
  <w:p w14:paraId="7495266C" w14:textId="2A8071AA" w:rsidR="002D23F8" w:rsidRDefault="008B5453" w:rsidP="002D23F8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Style w:val="Hyperlink"/>
        <w:sz w:val="20"/>
        <w:szCs w:val="20"/>
      </w:rPr>
    </w:pPr>
    <w:r w:rsidRPr="008B5453">
      <w:rPr>
        <w:rStyle w:val="Hyperlink"/>
        <w:sz w:val="20"/>
        <w:szCs w:val="20"/>
      </w:rPr>
      <w:t>psiholog@vrtic-caric.hr, zdravstveni-voditelj@vrtic-caric.hr</w:t>
    </w:r>
  </w:p>
  <w:p w14:paraId="0EA37B72" w14:textId="4CC2BBAF" w:rsidR="002D23F8" w:rsidRPr="00B416F4" w:rsidRDefault="002D23F8" w:rsidP="00B416F4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noProof/>
        <w:color w:val="404040" w:themeColor="text1" w:themeTint="BF"/>
        <w:sz w:val="20"/>
        <w:szCs w:val="20"/>
      </w:rPr>
    </w:pPr>
    <w:r w:rsidRPr="002D23F8">
      <w:rPr>
        <w:noProof/>
        <w:color w:val="404040" w:themeColor="text1" w:themeTint="BF"/>
        <w:sz w:val="20"/>
        <w:szCs w:val="20"/>
      </w:rPr>
      <w:t>• https://www.vrtic-caric.hr/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CF7A" w14:textId="77777777" w:rsidR="00C521CF" w:rsidRDefault="00C52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1FA8" w14:textId="77777777" w:rsidR="0000550B" w:rsidRDefault="0000550B" w:rsidP="002D23F8">
      <w:r>
        <w:separator/>
      </w:r>
    </w:p>
  </w:footnote>
  <w:footnote w:type="continuationSeparator" w:id="0">
    <w:p w14:paraId="56DE6466" w14:textId="77777777" w:rsidR="0000550B" w:rsidRDefault="0000550B" w:rsidP="002D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CA4E" w14:textId="77777777" w:rsidR="00C521CF" w:rsidRDefault="00C52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18E6" w14:textId="68457C69" w:rsidR="002D23F8" w:rsidRDefault="00B416F4" w:rsidP="002D23F8">
    <w:pPr>
      <w:pStyle w:val="Header"/>
      <w:pBdr>
        <w:bottom w:val="single" w:sz="4" w:space="8" w:color="4472C4" w:themeColor="accent1"/>
      </w:pBdr>
      <w:spacing w:after="360"/>
      <w:contextualSpacing/>
      <w:jc w:val="right"/>
      <w:rPr>
        <w:color w:val="404040" w:themeColor="text1" w:themeTint="B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305C84" wp14:editId="0B645DD2">
          <wp:simplePos x="0" y="0"/>
          <wp:positionH relativeFrom="margin">
            <wp:posOffset>-31602</wp:posOffset>
          </wp:positionH>
          <wp:positionV relativeFrom="paragraph">
            <wp:posOffset>73660</wp:posOffset>
          </wp:positionV>
          <wp:extent cx="1932305" cy="581025"/>
          <wp:effectExtent l="0" t="0" r="0" b="0"/>
          <wp:wrapNone/>
          <wp:docPr id="14271177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A8F95D" w14:textId="77777777" w:rsidR="00B416F4" w:rsidRDefault="00B416F4" w:rsidP="002D23F8">
    <w:pPr>
      <w:pStyle w:val="Header"/>
      <w:pBdr>
        <w:bottom w:val="single" w:sz="4" w:space="8" w:color="4472C4" w:themeColor="accent1"/>
      </w:pBdr>
      <w:spacing w:after="360"/>
      <w:contextualSpacing/>
      <w:jc w:val="right"/>
      <w:rPr>
        <w:color w:val="404040" w:themeColor="text1" w:themeTint="BF"/>
      </w:rPr>
    </w:pPr>
  </w:p>
  <w:p w14:paraId="44CB2DA2" w14:textId="246FE76E" w:rsidR="002D23F8" w:rsidRDefault="002D23F8" w:rsidP="002D23F8">
    <w:pPr>
      <w:pStyle w:val="Header"/>
      <w:pBdr>
        <w:bottom w:val="single" w:sz="4" w:space="8" w:color="4472C4" w:themeColor="accent1"/>
      </w:pBdr>
      <w:spacing w:after="360"/>
      <w:contextualSpacing/>
      <w:jc w:val="right"/>
      <w:rPr>
        <w:color w:val="404040" w:themeColor="text1" w:themeTint="BF"/>
      </w:rPr>
    </w:pPr>
    <w:r>
      <w:rPr>
        <w:color w:val="404040" w:themeColor="text1" w:themeTint="BF"/>
      </w:rPr>
      <w:t>Zeleni put 3, 53291 Novalja</w:t>
    </w:r>
  </w:p>
  <w:p w14:paraId="5BF047F7" w14:textId="77777777" w:rsidR="002D23F8" w:rsidRDefault="002D23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9A66" w14:textId="77777777" w:rsidR="00C521CF" w:rsidRDefault="00C52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063D8"/>
    <w:multiLevelType w:val="hybridMultilevel"/>
    <w:tmpl w:val="0A3C1852"/>
    <w:lvl w:ilvl="0" w:tplc="D40C74B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68918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1A"/>
    <w:rsid w:val="0000550B"/>
    <w:rsid w:val="00007C05"/>
    <w:rsid w:val="0009397F"/>
    <w:rsid w:val="0009796B"/>
    <w:rsid w:val="00177F70"/>
    <w:rsid w:val="001B5CD6"/>
    <w:rsid w:val="002B50E7"/>
    <w:rsid w:val="002D23F8"/>
    <w:rsid w:val="00303223"/>
    <w:rsid w:val="003C7EAD"/>
    <w:rsid w:val="004631E9"/>
    <w:rsid w:val="00463610"/>
    <w:rsid w:val="00476842"/>
    <w:rsid w:val="00481321"/>
    <w:rsid w:val="004F4C82"/>
    <w:rsid w:val="00583246"/>
    <w:rsid w:val="005B79C9"/>
    <w:rsid w:val="005C5B44"/>
    <w:rsid w:val="00643C97"/>
    <w:rsid w:val="00752C50"/>
    <w:rsid w:val="00787A3F"/>
    <w:rsid w:val="00797B1A"/>
    <w:rsid w:val="00873079"/>
    <w:rsid w:val="00874E24"/>
    <w:rsid w:val="008850DF"/>
    <w:rsid w:val="0088551C"/>
    <w:rsid w:val="008B2C00"/>
    <w:rsid w:val="008B5453"/>
    <w:rsid w:val="008D7285"/>
    <w:rsid w:val="009037F1"/>
    <w:rsid w:val="00922829"/>
    <w:rsid w:val="009430EA"/>
    <w:rsid w:val="00985FAD"/>
    <w:rsid w:val="009C21F4"/>
    <w:rsid w:val="009F4644"/>
    <w:rsid w:val="00B416F4"/>
    <w:rsid w:val="00BB471F"/>
    <w:rsid w:val="00C01D2A"/>
    <w:rsid w:val="00C521CF"/>
    <w:rsid w:val="00C60DED"/>
    <w:rsid w:val="00C63AE2"/>
    <w:rsid w:val="00CF0E4A"/>
    <w:rsid w:val="00D70ADF"/>
    <w:rsid w:val="00D9152A"/>
    <w:rsid w:val="00E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403A7"/>
  <w15:chartTrackingRefBased/>
  <w15:docId w15:val="{323A5B84-A45A-4F99-9908-2E781C3F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B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17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228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228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4768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8850D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">
    <w:name w:val="Grid Table 3"/>
    <w:basedOn w:val="TableNormal"/>
    <w:uiPriority w:val="48"/>
    <w:rsid w:val="008850D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8850DF"/>
    <w:pPr>
      <w:widowControl w:val="0"/>
      <w:autoSpaceDE w:val="0"/>
      <w:autoSpaceDN w:val="0"/>
      <w:spacing w:before="31"/>
      <w:ind w:left="50"/>
    </w:pPr>
    <w:rPr>
      <w:rFonts w:ascii="Arial MT" w:eastAsia="Arial MT" w:hAnsi="Arial MT" w:cs="Arial MT"/>
      <w:sz w:val="22"/>
      <w:szCs w:val="22"/>
      <w:lang w:eastAsia="en-US"/>
    </w:rPr>
  </w:style>
  <w:style w:type="table" w:styleId="PlainTable1">
    <w:name w:val="Plain Table 1"/>
    <w:basedOn w:val="TableNormal"/>
    <w:uiPriority w:val="41"/>
    <w:rsid w:val="005C5B44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2D23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3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qFormat/>
    <w:rsid w:val="002D23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3F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D2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dagog@vrtic-caric.hr" TargetMode="External"/><Relationship Id="rId1" Type="http://schemas.openxmlformats.org/officeDocument/2006/relationships/hyperlink" Target="mailto:ravnateljica@vrtic-caric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2023-06-01T09:46:00Z</cp:lastPrinted>
  <dcterms:created xsi:type="dcterms:W3CDTF">2023-03-13T13:18:00Z</dcterms:created>
  <dcterms:modified xsi:type="dcterms:W3CDTF">2023-06-01T12:46:00Z</dcterms:modified>
</cp:coreProperties>
</file>