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1981" w14:textId="592CDF06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Obavijest o izboru kandidat</w:t>
      </w:r>
      <w:r w:rsidR="00081A30">
        <w:rPr>
          <w:rFonts w:ascii="Times New Roman" w:hAnsi="Times New Roman" w:cs="Times New Roman"/>
          <w:b/>
          <w:sz w:val="24"/>
          <w:szCs w:val="24"/>
        </w:rPr>
        <w:t>a</w:t>
      </w:r>
    </w:p>
    <w:p w14:paraId="33595862" w14:textId="1018B8C0" w:rsidR="00713FF1" w:rsidRPr="00713FF1" w:rsidRDefault="00081A30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natječaja za zasnivanje radnog odnosa</w:t>
      </w:r>
    </w:p>
    <w:p w14:paraId="05A07E5F" w14:textId="0DBC2212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za radno mjesto „</w:t>
      </w:r>
      <w:r w:rsidR="006B2EB6">
        <w:rPr>
          <w:rFonts w:ascii="Times New Roman" w:hAnsi="Times New Roman" w:cs="Times New Roman"/>
          <w:b/>
          <w:sz w:val="24"/>
          <w:szCs w:val="24"/>
        </w:rPr>
        <w:t>Odgojitelj</w:t>
      </w:r>
      <w:r w:rsidRPr="00713FF1">
        <w:rPr>
          <w:rFonts w:ascii="Times New Roman" w:hAnsi="Times New Roman" w:cs="Times New Roman"/>
          <w:b/>
          <w:sz w:val="24"/>
          <w:szCs w:val="24"/>
        </w:rPr>
        <w:t>“</w:t>
      </w:r>
    </w:p>
    <w:p w14:paraId="791CC306" w14:textId="2C3AB233" w:rsidR="00713FF1" w:rsidRPr="00713FF1" w:rsidRDefault="008558E3" w:rsidP="008558E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B2EB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izvršitelj</w:t>
      </w:r>
      <w:r w:rsidR="006B2EB6">
        <w:rPr>
          <w:rFonts w:ascii="Times New Roman" w:hAnsi="Times New Roman" w:cs="Times New Roman"/>
          <w:b/>
          <w:sz w:val="24"/>
          <w:szCs w:val="24"/>
        </w:rPr>
        <w:t>a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 na određeno puno radno vrijeme)</w:t>
      </w:r>
    </w:p>
    <w:p w14:paraId="5F72A614" w14:textId="77777777" w:rsidR="00713FF1" w:rsidRPr="00713FF1" w:rsidRDefault="00713FF1" w:rsidP="0071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A327E" w14:textId="389C7795" w:rsidR="00713FF1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Upravno vijeće Dječjeg vrtića na sjednici </w:t>
      </w:r>
      <w:r w:rsidRPr="009A6AE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6B2EB6">
        <w:rPr>
          <w:rFonts w:ascii="Times New Roman" w:hAnsi="Times New Roman" w:cs="Times New Roman"/>
          <w:sz w:val="24"/>
          <w:szCs w:val="24"/>
        </w:rPr>
        <w:t>8</w:t>
      </w:r>
      <w:r w:rsidRPr="009A6AEC">
        <w:rPr>
          <w:rFonts w:ascii="Times New Roman" w:hAnsi="Times New Roman" w:cs="Times New Roman"/>
          <w:sz w:val="24"/>
          <w:szCs w:val="24"/>
        </w:rPr>
        <w:t xml:space="preserve">. </w:t>
      </w:r>
      <w:r w:rsidR="006B2EB6">
        <w:rPr>
          <w:rFonts w:ascii="Times New Roman" w:hAnsi="Times New Roman" w:cs="Times New Roman"/>
          <w:sz w:val="24"/>
          <w:szCs w:val="24"/>
        </w:rPr>
        <w:t xml:space="preserve">ožujka </w:t>
      </w:r>
      <w:r w:rsidR="009A6AEC"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 w:rsidRPr="009A6AEC">
        <w:rPr>
          <w:rFonts w:ascii="Times New Roman" w:hAnsi="Times New Roman" w:cs="Times New Roman"/>
          <w:sz w:val="24"/>
          <w:szCs w:val="24"/>
        </w:rPr>
        <w:t xml:space="preserve">. godine </w:t>
      </w:r>
      <w:r w:rsidR="009A6AEC" w:rsidRPr="009A6AEC">
        <w:rPr>
          <w:rFonts w:ascii="Times New Roman" w:hAnsi="Times New Roman" w:cs="Times New Roman"/>
          <w:sz w:val="24"/>
          <w:szCs w:val="24"/>
        </w:rPr>
        <w:t>je</w:t>
      </w:r>
      <w:r w:rsidR="009A6AEC" w:rsidRPr="00713FF1"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donijelo </w:t>
      </w:r>
      <w:r>
        <w:rPr>
          <w:rFonts w:ascii="Times New Roman" w:hAnsi="Times New Roman" w:cs="Times New Roman"/>
          <w:sz w:val="24"/>
          <w:szCs w:val="24"/>
        </w:rPr>
        <w:t xml:space="preserve">Odluku da se u radni odnos na </w:t>
      </w:r>
      <w:r w:rsidRPr="00713FF1">
        <w:rPr>
          <w:rFonts w:ascii="Times New Roman" w:hAnsi="Times New Roman" w:cs="Times New Roman"/>
          <w:sz w:val="24"/>
          <w:szCs w:val="24"/>
        </w:rPr>
        <w:t>određeno puno radno vrijeme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0111D3">
        <w:rPr>
          <w:rFonts w:ascii="Times New Roman" w:hAnsi="Times New Roman" w:cs="Times New Roman"/>
          <w:sz w:val="24"/>
          <w:szCs w:val="24"/>
        </w:rPr>
        <w:t>„</w:t>
      </w:r>
      <w:r w:rsidR="006B2EB6">
        <w:rPr>
          <w:rFonts w:ascii="Times New Roman" w:hAnsi="Times New Roman" w:cs="Times New Roman"/>
          <w:sz w:val="24"/>
          <w:szCs w:val="24"/>
        </w:rPr>
        <w:t>Odgojitelj</w:t>
      </w:r>
      <w:r w:rsidR="000111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A30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713FF1">
        <w:rPr>
          <w:rFonts w:ascii="Times New Roman" w:hAnsi="Times New Roman" w:cs="Times New Roman"/>
          <w:sz w:val="24"/>
          <w:szCs w:val="24"/>
        </w:rPr>
        <w:t>natječaja za zasnivanje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radnog odnosa od </w:t>
      </w:r>
      <w:r w:rsidR="006B2E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EB6">
        <w:rPr>
          <w:rFonts w:ascii="Times New Roman" w:hAnsi="Times New Roman" w:cs="Times New Roman"/>
          <w:sz w:val="24"/>
          <w:szCs w:val="24"/>
        </w:rPr>
        <w:t xml:space="preserve">veljače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prim</w:t>
      </w:r>
      <w:r w:rsidR="006B2EB6">
        <w:rPr>
          <w:rFonts w:ascii="Times New Roman" w:hAnsi="Times New Roman" w:cs="Times New Roman"/>
          <w:sz w:val="24"/>
          <w:szCs w:val="24"/>
        </w:rPr>
        <w:t xml:space="preserve">e </w:t>
      </w:r>
      <w:r w:rsidR="006B2EB6" w:rsidRPr="006B2EB6">
        <w:rPr>
          <w:rFonts w:ascii="Times New Roman" w:hAnsi="Times New Roman" w:cs="Times New Roman"/>
          <w:sz w:val="24"/>
          <w:szCs w:val="24"/>
        </w:rPr>
        <w:t>Petra Benković, Mirta Cimperman i Ana Maria Petković</w:t>
      </w:r>
      <w:r w:rsidR="006B2EB6">
        <w:rPr>
          <w:rFonts w:ascii="Times New Roman" w:hAnsi="Times New Roman" w:cs="Times New Roman"/>
          <w:sz w:val="24"/>
          <w:szCs w:val="24"/>
        </w:rPr>
        <w:t>.</w:t>
      </w:r>
    </w:p>
    <w:p w14:paraId="3B4FF4D3" w14:textId="77777777" w:rsid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0F75" w14:textId="77777777" w:rsidR="00D93267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Objavom rezultata natječaja na mrežnim stranicama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Pr="00713FF1">
        <w:rPr>
          <w:rFonts w:ascii="Times New Roman" w:hAnsi="Times New Roman" w:cs="Times New Roman"/>
          <w:sz w:val="24"/>
          <w:szCs w:val="24"/>
        </w:rPr>
        <w:t>smatra se da su svi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>kandidati obaviješteni o rezultatima natječaja.</w:t>
      </w:r>
    </w:p>
    <w:p w14:paraId="370DB5F3" w14:textId="77777777" w:rsidR="00713FF1" w:rsidRPr="00713FF1" w:rsidRDefault="00713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FF1" w:rsidRPr="00713FF1" w:rsidSect="0047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FAE"/>
    <w:multiLevelType w:val="hybridMultilevel"/>
    <w:tmpl w:val="C8785076"/>
    <w:lvl w:ilvl="0" w:tplc="A4389E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751"/>
    <w:multiLevelType w:val="hybridMultilevel"/>
    <w:tmpl w:val="374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1002">
    <w:abstractNumId w:val="1"/>
  </w:num>
  <w:num w:numId="2" w16cid:durableId="17763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F1"/>
    <w:rsid w:val="000111D3"/>
    <w:rsid w:val="0004037B"/>
    <w:rsid w:val="00081A30"/>
    <w:rsid w:val="00094F79"/>
    <w:rsid w:val="000A27C3"/>
    <w:rsid w:val="000C22DC"/>
    <w:rsid w:val="000C37E6"/>
    <w:rsid w:val="000F2316"/>
    <w:rsid w:val="00103061"/>
    <w:rsid w:val="0024358F"/>
    <w:rsid w:val="002750E6"/>
    <w:rsid w:val="002A4683"/>
    <w:rsid w:val="002E54B4"/>
    <w:rsid w:val="00376A4D"/>
    <w:rsid w:val="003C2BA2"/>
    <w:rsid w:val="003E6E6C"/>
    <w:rsid w:val="00400C34"/>
    <w:rsid w:val="00473C82"/>
    <w:rsid w:val="004B1C7F"/>
    <w:rsid w:val="00534EBC"/>
    <w:rsid w:val="00567FD5"/>
    <w:rsid w:val="005861D9"/>
    <w:rsid w:val="005A24F1"/>
    <w:rsid w:val="005A56E0"/>
    <w:rsid w:val="005A7904"/>
    <w:rsid w:val="006351CE"/>
    <w:rsid w:val="006B2EB6"/>
    <w:rsid w:val="00713FF1"/>
    <w:rsid w:val="00735E6C"/>
    <w:rsid w:val="007604F9"/>
    <w:rsid w:val="00796084"/>
    <w:rsid w:val="007B07AF"/>
    <w:rsid w:val="0080227D"/>
    <w:rsid w:val="008558E3"/>
    <w:rsid w:val="008753BE"/>
    <w:rsid w:val="009764E1"/>
    <w:rsid w:val="00991DE0"/>
    <w:rsid w:val="009A6AEC"/>
    <w:rsid w:val="00A76E19"/>
    <w:rsid w:val="00A91448"/>
    <w:rsid w:val="00AB69C9"/>
    <w:rsid w:val="00AC05A3"/>
    <w:rsid w:val="00C32557"/>
    <w:rsid w:val="00D30130"/>
    <w:rsid w:val="00D865AB"/>
    <w:rsid w:val="00D93267"/>
    <w:rsid w:val="00E93378"/>
    <w:rsid w:val="00F8027F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6C8"/>
  <w15:docId w15:val="{B2EEF361-DDFE-420E-B767-E6AE5C7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8</cp:revision>
  <dcterms:created xsi:type="dcterms:W3CDTF">2021-01-09T18:45:00Z</dcterms:created>
  <dcterms:modified xsi:type="dcterms:W3CDTF">2024-03-08T13:46:00Z</dcterms:modified>
</cp:coreProperties>
</file>