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4F4B" w14:textId="4EB4E1AE" w:rsidR="00C71271" w:rsidRPr="00C71271" w:rsidRDefault="00C71271" w:rsidP="00C71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F5DBC" w:rsidRPr="001F5DBC">
        <w:rPr>
          <w:rFonts w:ascii="Times New Roman" w:hAnsi="Times New Roman" w:cs="Times New Roman"/>
          <w:sz w:val="24"/>
          <w:szCs w:val="24"/>
        </w:rPr>
        <w:t>Zaprimljeno:</w:t>
      </w:r>
    </w:p>
    <w:p w14:paraId="088C8578" w14:textId="77777777" w:rsidR="006F2622" w:rsidRDefault="001A7BEA" w:rsidP="00787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DBC">
        <w:rPr>
          <w:rFonts w:ascii="Times New Roman" w:hAnsi="Times New Roman" w:cs="Times New Roman"/>
          <w:b/>
          <w:bCs/>
          <w:sz w:val="24"/>
          <w:szCs w:val="24"/>
        </w:rPr>
        <w:t xml:space="preserve">Prijavnica </w:t>
      </w:r>
    </w:p>
    <w:p w14:paraId="48BCF34C" w14:textId="55929E4C" w:rsidR="001F5DBC" w:rsidRPr="001F5DBC" w:rsidRDefault="001A7BEA" w:rsidP="00787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DBC">
        <w:rPr>
          <w:rFonts w:ascii="Times New Roman" w:hAnsi="Times New Roman" w:cs="Times New Roman"/>
          <w:b/>
          <w:bCs/>
          <w:sz w:val="24"/>
          <w:szCs w:val="24"/>
        </w:rPr>
        <w:t>za ljetnu organizaciju rada</w:t>
      </w:r>
      <w:r w:rsidR="006F2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 xml:space="preserve"> dječji vrtić tijekom srpnja i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olovoza 202</w:t>
      </w:r>
      <w:r w:rsidR="00544F2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1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odine</w:t>
      </w:r>
    </w:p>
    <w:p w14:paraId="76DA7161" w14:textId="076AAB61" w:rsidR="000D245C" w:rsidRPr="001F5DBC" w:rsidRDefault="001F5DBC" w:rsidP="00787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DBC">
        <w:rPr>
          <w:rFonts w:ascii="Times New Roman" w:hAnsi="Times New Roman" w:cs="Times New Roman"/>
          <w:b/>
          <w:bCs/>
          <w:sz w:val="24"/>
          <w:szCs w:val="24"/>
        </w:rPr>
        <w:t xml:space="preserve">(od </w:t>
      </w:r>
      <w:r w:rsidR="000810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. srpnja do 31. kolovoza 202</w:t>
      </w:r>
      <w:r w:rsidR="000810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. godine)</w:t>
      </w:r>
    </w:p>
    <w:p w14:paraId="46282BF7" w14:textId="0B6FBA50" w:rsidR="001F5DBC" w:rsidRPr="001F5DBC" w:rsidRDefault="001F5DBC" w:rsidP="001F5DB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1F5DBC" w:rsidRPr="001F5DBC" w14:paraId="41F160C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672D64D5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Ime</w:t>
            </w:r>
            <w:r w:rsidRPr="001F5DBC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</w:t>
            </w:r>
            <w:r w:rsidRPr="001F5DBC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prezime djeteta:</w:t>
            </w:r>
          </w:p>
        </w:tc>
        <w:tc>
          <w:tcPr>
            <w:tcW w:w="5020" w:type="dxa"/>
          </w:tcPr>
          <w:p w14:paraId="53821F23" w14:textId="77777777" w:rsidR="001F5DBC" w:rsidRPr="001F5DBC" w:rsidRDefault="001F5DB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1F5DBC" w:rsidRPr="001F5DBC" w14:paraId="3452E3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641B5F34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Datum i mjesto rođenja:  </w:t>
            </w:r>
          </w:p>
        </w:tc>
        <w:tc>
          <w:tcPr>
            <w:tcW w:w="5020" w:type="dxa"/>
          </w:tcPr>
          <w:p w14:paraId="092039B7" w14:textId="77777777" w:rsidR="001F5DBC" w:rsidRPr="001F5DBC" w:rsidRDefault="001F5D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173AE3ED" w14:textId="7777777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6AF11374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OIB:</w:t>
            </w:r>
          </w:p>
        </w:tc>
        <w:tc>
          <w:tcPr>
            <w:tcW w:w="5020" w:type="dxa"/>
          </w:tcPr>
          <w:p w14:paraId="3D844AEB" w14:textId="77777777" w:rsidR="001F5DBC" w:rsidRPr="001F5DBC" w:rsidRDefault="001F5D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350842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4946CAAC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Adresa prebivališta:  </w:t>
            </w:r>
          </w:p>
        </w:tc>
        <w:tc>
          <w:tcPr>
            <w:tcW w:w="5020" w:type="dxa"/>
          </w:tcPr>
          <w:p w14:paraId="3BD9FE94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24B58903" w14:textId="7777777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18E3F883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Odgojna skupina u kojoj dijete boravi:</w:t>
            </w:r>
          </w:p>
        </w:tc>
        <w:tc>
          <w:tcPr>
            <w:tcW w:w="5020" w:type="dxa"/>
          </w:tcPr>
          <w:p w14:paraId="7CC17514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D99632" w14:textId="77777777" w:rsidR="001F5DBC" w:rsidRPr="001F5DBC" w:rsidRDefault="001F5DBC" w:rsidP="001F5D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263"/>
        <w:gridCol w:w="3402"/>
        <w:gridCol w:w="3544"/>
      </w:tblGrid>
      <w:tr w:rsidR="001F5DBC" w:rsidRPr="001F5DBC" w14:paraId="40645159" w14:textId="77777777" w:rsidTr="0038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FFFFFF"/>
              <w:left w:val="single" w:sz="4" w:space="0" w:color="FFFFFF"/>
            </w:tcBorders>
          </w:tcPr>
          <w:p w14:paraId="0AED22D0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Hlk133488497"/>
          </w:p>
        </w:tc>
        <w:tc>
          <w:tcPr>
            <w:tcW w:w="3402" w:type="dxa"/>
            <w:shd w:val="clear" w:color="auto" w:fill="DBDBDB" w:themeFill="accent3" w:themeFillTint="66"/>
          </w:tcPr>
          <w:p w14:paraId="465D3272" w14:textId="77777777" w:rsidR="001F5DBC" w:rsidRPr="001F5DBC" w:rsidRDefault="001F5D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MAJKA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006511B1" w14:textId="77777777" w:rsidR="001F5DBC" w:rsidRPr="001F5DBC" w:rsidRDefault="001F5D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OTAC</w:t>
            </w:r>
          </w:p>
        </w:tc>
      </w:tr>
      <w:tr w:rsidR="001F5DBC" w:rsidRPr="001F5DBC" w14:paraId="492517A3" w14:textId="77777777" w:rsidTr="0038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639196F4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Ime</w:t>
            </w:r>
            <w:r w:rsidRPr="001F5DBC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</w:t>
            </w:r>
            <w:r w:rsidRPr="001F5DBC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prezime:</w:t>
            </w:r>
          </w:p>
        </w:tc>
        <w:tc>
          <w:tcPr>
            <w:tcW w:w="3402" w:type="dxa"/>
          </w:tcPr>
          <w:p w14:paraId="6358EBC6" w14:textId="77777777" w:rsidR="001F5DBC" w:rsidRPr="001F5DBC" w:rsidRDefault="001F5D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5A02AA" w14:textId="77777777" w:rsidR="001F5DBC" w:rsidRPr="001F5DBC" w:rsidRDefault="001F5D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0FDDB335" w14:textId="77777777" w:rsidTr="00382AA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2F08A6ED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OIB:</w:t>
            </w:r>
          </w:p>
        </w:tc>
        <w:tc>
          <w:tcPr>
            <w:tcW w:w="3402" w:type="dxa"/>
          </w:tcPr>
          <w:p w14:paraId="79F89C59" w14:textId="77777777" w:rsidR="001F5DBC" w:rsidRPr="001F5DBC" w:rsidRDefault="001F5D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9302C2" w14:textId="77777777" w:rsidR="001F5DBC" w:rsidRPr="001F5DBC" w:rsidRDefault="001F5D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40E4614B" w14:textId="77777777" w:rsidTr="0038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4730ACDA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Stručna sprema: (zaokružiti)</w:t>
            </w:r>
          </w:p>
        </w:tc>
        <w:tc>
          <w:tcPr>
            <w:tcW w:w="3402" w:type="dxa"/>
          </w:tcPr>
          <w:p w14:paraId="316414AB" w14:textId="77777777" w:rsidR="001F5DBC" w:rsidRPr="001F5DBC" w:rsidRDefault="001F5D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 xml:space="preserve">PKV 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VKV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3544" w:type="dxa"/>
          </w:tcPr>
          <w:p w14:paraId="6779A60E" w14:textId="77777777" w:rsidR="001F5DBC" w:rsidRPr="001F5DBC" w:rsidRDefault="001F5D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 xml:space="preserve">PKV 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VKV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Pr="001F5D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</w:tr>
      <w:tr w:rsidR="001F5DBC" w:rsidRPr="001F5DBC" w14:paraId="6C581A97" w14:textId="77777777" w:rsidTr="00382AA5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14755DE7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Zanimanje:</w:t>
            </w:r>
          </w:p>
        </w:tc>
        <w:tc>
          <w:tcPr>
            <w:tcW w:w="3402" w:type="dxa"/>
          </w:tcPr>
          <w:p w14:paraId="75A030B8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79FFD4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13152DEC" w14:textId="77777777" w:rsidTr="0038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0B010400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Ustanova zaposlenja:</w:t>
            </w:r>
          </w:p>
        </w:tc>
        <w:tc>
          <w:tcPr>
            <w:tcW w:w="3402" w:type="dxa"/>
          </w:tcPr>
          <w:p w14:paraId="41033244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C325F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0B431968" w14:textId="77777777" w:rsidTr="00382AA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2E8F6E2F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Radno vrijeme:</w:t>
            </w:r>
          </w:p>
        </w:tc>
        <w:tc>
          <w:tcPr>
            <w:tcW w:w="3402" w:type="dxa"/>
          </w:tcPr>
          <w:p w14:paraId="4F82C46F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Cs/>
                <w:sz w:val="24"/>
                <w:szCs w:val="24"/>
              </w:rPr>
              <w:t>od __________  do___________</w:t>
            </w:r>
          </w:p>
        </w:tc>
        <w:tc>
          <w:tcPr>
            <w:tcW w:w="3544" w:type="dxa"/>
          </w:tcPr>
          <w:p w14:paraId="66B6BB7A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Cs/>
                <w:sz w:val="24"/>
                <w:szCs w:val="24"/>
              </w:rPr>
              <w:t>od __________   do___________</w:t>
            </w:r>
          </w:p>
        </w:tc>
      </w:tr>
      <w:tr w:rsidR="001F5DBC" w:rsidRPr="001F5DBC" w14:paraId="38B95AC3" w14:textId="77777777" w:rsidTr="0038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28325558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Tel./mob:</w:t>
            </w:r>
          </w:p>
        </w:tc>
        <w:tc>
          <w:tcPr>
            <w:tcW w:w="3402" w:type="dxa"/>
          </w:tcPr>
          <w:p w14:paraId="2E00CB0A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A0FB4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DBC" w:rsidRPr="001F5DBC" w14:paraId="032B352D" w14:textId="77777777" w:rsidTr="00382AA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DBDB" w:themeFill="accent3" w:themeFillTint="66"/>
          </w:tcPr>
          <w:p w14:paraId="39DBB3BF" w14:textId="77777777" w:rsidR="001F5DBC" w:rsidRPr="001F5DBC" w:rsidRDefault="001F5DB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5D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E-mail:</w:t>
            </w:r>
          </w:p>
        </w:tc>
        <w:tc>
          <w:tcPr>
            <w:tcW w:w="3402" w:type="dxa"/>
          </w:tcPr>
          <w:p w14:paraId="3C8B761C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3EF433" w14:textId="77777777" w:rsidR="001F5DBC" w:rsidRPr="001F5DBC" w:rsidRDefault="001F5DBC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76D0FC5" w14:textId="77777777" w:rsidR="00C71271" w:rsidRDefault="00C71271" w:rsidP="001F5DBC">
      <w:pPr>
        <w:rPr>
          <w:rFonts w:ascii="Times New Roman" w:hAnsi="Times New Roman" w:cs="Times New Roman"/>
          <w:sz w:val="24"/>
          <w:szCs w:val="24"/>
        </w:rPr>
      </w:pPr>
    </w:p>
    <w:p w14:paraId="4757685F" w14:textId="7DE7CF73" w:rsidR="009C3E5A" w:rsidRDefault="009C3E5A" w:rsidP="001F5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Zaokružite odgovarajuće opcije</w:t>
      </w:r>
      <w:r w:rsidR="001F5DBC" w:rsidRPr="001F5D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531"/>
        <w:gridCol w:w="4600"/>
      </w:tblGrid>
      <w:tr w:rsidR="009C3E5A" w:rsidRPr="001F5DBC" w14:paraId="7000B6A1" w14:textId="77777777" w:rsidTr="009C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6913022F" w14:textId="178447E0" w:rsidR="009C3E5A" w:rsidRPr="009C3E5A" w:rsidRDefault="009C3E5A" w:rsidP="009C3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a) 10-satni cjelodnevni boravak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(srpanj)             </w:t>
            </w:r>
          </w:p>
        </w:tc>
        <w:tc>
          <w:tcPr>
            <w:tcW w:w="4600" w:type="dxa"/>
          </w:tcPr>
          <w:p w14:paraId="1947BBEA" w14:textId="75E25CCD" w:rsidR="009C3E5A" w:rsidRPr="009C3E5A" w:rsidRDefault="009C3E5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10-satni cjelodnevni boravak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(kolovoz)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</w:t>
            </w:r>
          </w:p>
        </w:tc>
      </w:tr>
      <w:tr w:rsidR="009C3E5A" w:rsidRPr="001F5DBC" w14:paraId="5C22C589" w14:textId="77777777" w:rsidTr="009C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666B2849" w14:textId="5645A170" w:rsidR="009C3E5A" w:rsidRPr="001F5DBC" w:rsidRDefault="009C3E5A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6-satni poludnevni boravak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(srpanj)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4600" w:type="dxa"/>
          </w:tcPr>
          <w:p w14:paraId="37F564A4" w14:textId="43BA83BD" w:rsidR="009C3E5A" w:rsidRPr="001F5DBC" w:rsidRDefault="009C3E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1F5DBC">
              <w:rPr>
                <w:rFonts w:ascii="Times New Roman" w:hAnsi="Times New Roman" w:cs="Times New Roman"/>
                <w:sz w:val="24"/>
                <w:szCs w:val="24"/>
              </w:rPr>
              <w:t>6-satni poludnevni boravak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(kolovoz)</w:t>
            </w:r>
          </w:p>
        </w:tc>
      </w:tr>
      <w:tr w:rsidR="009C3E5A" w:rsidRPr="001F5DBC" w14:paraId="6E8CD5D7" w14:textId="77777777" w:rsidTr="009C3E5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13B2CBCD" w14:textId="77777777" w:rsidR="009C3E5A" w:rsidRDefault="009C3E5A" w:rsidP="009C3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c) </w:t>
            </w:r>
            <w:r w:rsidRPr="009C3E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moje dijete neće pohađati dječji vrtić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</w:p>
          <w:p w14:paraId="3D01106E" w14:textId="34A976F4" w:rsidR="009C3E5A" w:rsidRPr="001F5DBC" w:rsidRDefault="009C3E5A" w:rsidP="009C3E5A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(srpanj)</w:t>
            </w:r>
          </w:p>
        </w:tc>
        <w:tc>
          <w:tcPr>
            <w:tcW w:w="4600" w:type="dxa"/>
          </w:tcPr>
          <w:p w14:paraId="37581248" w14:textId="77777777" w:rsidR="009C3E5A" w:rsidRDefault="009C3E5A" w:rsidP="009C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moje dijete neće pohađati dječji vrtić   </w:t>
            </w:r>
          </w:p>
          <w:p w14:paraId="6CE028DF" w14:textId="0ED1E591" w:rsidR="009C3E5A" w:rsidRPr="009C3E5A" w:rsidRDefault="009C3E5A" w:rsidP="009C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C3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(kolovoz)</w:t>
            </w:r>
          </w:p>
        </w:tc>
      </w:tr>
    </w:tbl>
    <w:p w14:paraId="1B53633E" w14:textId="77777777" w:rsidR="009C3E5A" w:rsidRPr="001F5DBC" w:rsidRDefault="009C3E5A" w:rsidP="001F5DBC">
      <w:pPr>
        <w:rPr>
          <w:rFonts w:ascii="Times New Roman" w:hAnsi="Times New Roman" w:cs="Times New Roman"/>
          <w:sz w:val="24"/>
          <w:szCs w:val="24"/>
        </w:rPr>
      </w:pPr>
    </w:p>
    <w:p w14:paraId="38DB7DDF" w14:textId="77777777" w:rsidR="001A7BEA" w:rsidRDefault="001A7BEA" w:rsidP="001F5DBC">
      <w:pPr>
        <w:rPr>
          <w:rFonts w:ascii="Times New Roman" w:hAnsi="Times New Roman" w:cs="Times New Roman"/>
          <w:sz w:val="24"/>
          <w:szCs w:val="24"/>
        </w:rPr>
      </w:pPr>
    </w:p>
    <w:p w14:paraId="74B72040" w14:textId="6DCBA267" w:rsidR="001F5DBC" w:rsidRPr="001F5DBC" w:rsidRDefault="001F5DBC" w:rsidP="001F5DB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5DBC">
        <w:rPr>
          <w:rFonts w:ascii="Times New Roman" w:hAnsi="Times New Roman" w:cs="Times New Roman"/>
          <w:b/>
          <w:bCs/>
          <w:sz w:val="24"/>
          <w:szCs w:val="24"/>
          <w:u w:val="single"/>
        </w:rPr>
        <w:t>UPUTE ZA ISPUNJAVANJE PRIJAVNICE ZA LJETNI RAD</w:t>
      </w:r>
    </w:p>
    <w:p w14:paraId="52E7CA13" w14:textId="5A2CC781" w:rsidR="001F5DBC" w:rsidRPr="001F5DBC" w:rsidRDefault="001F5DBC" w:rsidP="001F5D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DBC">
        <w:rPr>
          <w:rFonts w:ascii="Times New Roman" w:hAnsi="Times New Roman" w:cs="Times New Roman"/>
          <w:sz w:val="24"/>
          <w:szCs w:val="24"/>
        </w:rPr>
        <w:t xml:space="preserve">Popunjenu Prijavnicu za korištenje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5DBC">
        <w:rPr>
          <w:rFonts w:ascii="Times New Roman" w:hAnsi="Times New Roman" w:cs="Times New Roman"/>
          <w:sz w:val="24"/>
          <w:szCs w:val="24"/>
        </w:rPr>
        <w:t>ječjeg vrtića tijekom ljeta roditelj</w:t>
      </w:r>
      <w:r w:rsidR="007E5647">
        <w:rPr>
          <w:rFonts w:ascii="Times New Roman" w:hAnsi="Times New Roman" w:cs="Times New Roman"/>
          <w:sz w:val="24"/>
          <w:szCs w:val="24"/>
        </w:rPr>
        <w:t xml:space="preserve"> je </w:t>
      </w:r>
      <w:r w:rsidRPr="001F5DBC">
        <w:rPr>
          <w:rFonts w:ascii="Times New Roman" w:hAnsi="Times New Roman" w:cs="Times New Roman"/>
          <w:sz w:val="24"/>
          <w:szCs w:val="24"/>
        </w:rPr>
        <w:t>obvezan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dostaviti pedagoginji u dječji vrtić ili poslati putem e-maila:</w:t>
      </w:r>
      <w:r w:rsidR="007E5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pedagog@vrtic</w:t>
      </w:r>
      <w:r w:rsidR="001A7BE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F5DBC">
        <w:rPr>
          <w:rFonts w:ascii="Times New Roman" w:hAnsi="Times New Roman" w:cs="Times New Roman"/>
          <w:b/>
          <w:bCs/>
          <w:sz w:val="24"/>
          <w:szCs w:val="24"/>
        </w:rPr>
        <w:t>caric.hr</w:t>
      </w:r>
      <w:r w:rsidRPr="001F5DBC">
        <w:rPr>
          <w:rFonts w:ascii="Times New Roman" w:hAnsi="Times New Roman" w:cs="Times New Roman"/>
          <w:sz w:val="24"/>
          <w:szCs w:val="24"/>
        </w:rPr>
        <w:t xml:space="preserve"> </w:t>
      </w:r>
      <w:r w:rsidRPr="0014478C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14478C" w:rsidRPr="0014478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447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478C" w:rsidRPr="001447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4478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4478C" w:rsidRPr="001447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478C">
        <w:rPr>
          <w:rFonts w:ascii="Times New Roman" w:hAnsi="Times New Roman" w:cs="Times New Roman"/>
          <w:b/>
          <w:bCs/>
          <w:sz w:val="24"/>
          <w:szCs w:val="24"/>
        </w:rPr>
        <w:t>. do</w:t>
      </w:r>
      <w:r w:rsidR="0086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78C" w:rsidRPr="0014478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4478C">
        <w:rPr>
          <w:rFonts w:ascii="Times New Roman" w:hAnsi="Times New Roman" w:cs="Times New Roman"/>
          <w:b/>
          <w:bCs/>
          <w:sz w:val="24"/>
          <w:szCs w:val="24"/>
        </w:rPr>
        <w:t>.6.202</w:t>
      </w:r>
      <w:r w:rsidR="0014478C" w:rsidRPr="001447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47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F5DBC">
        <w:rPr>
          <w:rFonts w:ascii="Times New Roman" w:hAnsi="Times New Roman" w:cs="Times New Roman"/>
          <w:sz w:val="24"/>
          <w:szCs w:val="24"/>
        </w:rPr>
        <w:t xml:space="preserve"> u protivnom, smatrat će se da nije zainteresiran/a za korištenje ljetnog rada Dječjeg vrtića. </w:t>
      </w:r>
    </w:p>
    <w:p w14:paraId="14879516" w14:textId="317A8882" w:rsidR="001F5DBC" w:rsidRPr="0014478C" w:rsidRDefault="0014478C" w:rsidP="001F5D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8C">
        <w:rPr>
          <w:rFonts w:ascii="Times New Roman" w:hAnsi="Times New Roman" w:cs="Times New Roman"/>
          <w:sz w:val="24"/>
          <w:szCs w:val="24"/>
        </w:rPr>
        <w:lastRenderedPageBreak/>
        <w:t>Raspored boravka</w:t>
      </w:r>
      <w:r w:rsidR="001F5DBC" w:rsidRPr="0014478C">
        <w:rPr>
          <w:rFonts w:ascii="Times New Roman" w:hAnsi="Times New Roman" w:cs="Times New Roman"/>
          <w:sz w:val="24"/>
          <w:szCs w:val="24"/>
        </w:rPr>
        <w:t xml:space="preserve"> djece u vrtić/jaslice za ljetni rad po skupinama bit će </w:t>
      </w:r>
      <w:r w:rsidR="001F5DBC" w:rsidRPr="0014478C">
        <w:rPr>
          <w:rFonts w:ascii="Times New Roman" w:hAnsi="Times New Roman" w:cs="Times New Roman"/>
          <w:b/>
          <w:bCs/>
          <w:sz w:val="24"/>
          <w:szCs w:val="24"/>
        </w:rPr>
        <w:t xml:space="preserve">objavljen </w:t>
      </w:r>
      <w:r w:rsidRPr="0014478C">
        <w:rPr>
          <w:rFonts w:ascii="Times New Roman" w:hAnsi="Times New Roman" w:cs="Times New Roman"/>
          <w:b/>
          <w:bCs/>
          <w:sz w:val="24"/>
          <w:szCs w:val="24"/>
        </w:rPr>
        <w:t>do kraja lipnja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DBC" w:rsidRPr="0014478C">
        <w:rPr>
          <w:rFonts w:ascii="Times New Roman" w:hAnsi="Times New Roman" w:cs="Times New Roman"/>
          <w:sz w:val="24"/>
          <w:szCs w:val="24"/>
        </w:rPr>
        <w:t xml:space="preserve">na </w:t>
      </w:r>
      <w:r w:rsidR="001F5DBC" w:rsidRPr="0014478C">
        <w:rPr>
          <w:rFonts w:ascii="Times New Roman" w:hAnsi="Times New Roman" w:cs="Times New Roman"/>
          <w:b/>
          <w:bCs/>
          <w:sz w:val="24"/>
          <w:szCs w:val="24"/>
        </w:rPr>
        <w:t>oglasnoj ploči dječjeg vrtića</w:t>
      </w:r>
      <w:r w:rsidR="001F5DBC" w:rsidRPr="0014478C">
        <w:rPr>
          <w:rFonts w:ascii="Times New Roman" w:hAnsi="Times New Roman" w:cs="Times New Roman"/>
          <w:sz w:val="24"/>
          <w:szCs w:val="24"/>
        </w:rPr>
        <w:t>.</w:t>
      </w:r>
    </w:p>
    <w:p w14:paraId="288B5984" w14:textId="22D466AD" w:rsidR="001F5DBC" w:rsidRDefault="00C71271" w:rsidP="001F5D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F5DBC" w:rsidRPr="001F5DBC">
        <w:rPr>
          <w:rFonts w:ascii="Times New Roman" w:hAnsi="Times New Roman" w:cs="Times New Roman"/>
          <w:b/>
          <w:bCs/>
          <w:sz w:val="24"/>
          <w:szCs w:val="24"/>
        </w:rPr>
        <w:t xml:space="preserve">orisnik nema mogućnost nastavka korištenja usluga ljetnog rada vrtića ukoliko nisu podmirena sva dugovanja do </w:t>
      </w:r>
      <w:r w:rsidR="000810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5DBC" w:rsidRPr="001F5DBC">
        <w:rPr>
          <w:rFonts w:ascii="Times New Roman" w:hAnsi="Times New Roman" w:cs="Times New Roman"/>
          <w:b/>
          <w:bCs/>
          <w:sz w:val="24"/>
          <w:szCs w:val="24"/>
        </w:rPr>
        <w:t>.7.202</w:t>
      </w:r>
      <w:r w:rsidR="000810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5DBC" w:rsidRPr="001F5D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FCD82E" w14:textId="77777777" w:rsidR="001F5DBC" w:rsidRPr="001F5DBC" w:rsidRDefault="001F5DBC" w:rsidP="001F5DB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6CEFD" w14:textId="77777777" w:rsidR="001F5DBC" w:rsidRPr="001F5DBC" w:rsidRDefault="001F5DBC" w:rsidP="001F5D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DBC">
        <w:rPr>
          <w:rFonts w:ascii="Times New Roman" w:hAnsi="Times New Roman" w:cs="Times New Roman"/>
          <w:b/>
          <w:bCs/>
          <w:sz w:val="24"/>
          <w:szCs w:val="24"/>
        </w:rPr>
        <w:t>Dječji vrtić zadržava pravo utvrđivanja ustrojstva i rada skupina sukladno svojim organizacijskim mogućnostima.</w:t>
      </w:r>
    </w:p>
    <w:p w14:paraId="13DFAC2F" w14:textId="77777777" w:rsidR="001F5DBC" w:rsidRPr="001F5DBC" w:rsidRDefault="001F5DBC" w:rsidP="001F5DBC">
      <w:pPr>
        <w:rPr>
          <w:rFonts w:ascii="Times New Roman" w:hAnsi="Times New Roman" w:cs="Times New Roman"/>
          <w:sz w:val="24"/>
          <w:szCs w:val="24"/>
        </w:rPr>
      </w:pPr>
    </w:p>
    <w:p w14:paraId="06DD4C9D" w14:textId="77777777" w:rsidR="001F5DBC" w:rsidRPr="001F5DBC" w:rsidRDefault="001F5DBC" w:rsidP="001F5DBC">
      <w:pPr>
        <w:rPr>
          <w:rFonts w:ascii="Times New Roman" w:hAnsi="Times New Roman" w:cs="Times New Roman"/>
          <w:sz w:val="24"/>
          <w:szCs w:val="24"/>
        </w:rPr>
      </w:pPr>
    </w:p>
    <w:p w14:paraId="72D0C5B9" w14:textId="77777777" w:rsidR="001F5DBC" w:rsidRPr="001F5DBC" w:rsidRDefault="001F5DBC" w:rsidP="001F5DBC">
      <w:pPr>
        <w:rPr>
          <w:rFonts w:ascii="Times New Roman" w:hAnsi="Times New Roman" w:cs="Times New Roman"/>
          <w:sz w:val="24"/>
          <w:szCs w:val="24"/>
        </w:rPr>
      </w:pPr>
    </w:p>
    <w:p w14:paraId="31CAB78E" w14:textId="4E3E4E3B" w:rsidR="001F5DBC" w:rsidRPr="001F5DBC" w:rsidRDefault="001F5DBC" w:rsidP="001F5DBC">
      <w:pPr>
        <w:rPr>
          <w:rFonts w:ascii="Times New Roman" w:hAnsi="Times New Roman" w:cs="Times New Roman"/>
          <w:sz w:val="24"/>
          <w:szCs w:val="24"/>
        </w:rPr>
      </w:pPr>
      <w:r w:rsidRPr="001F5DBC">
        <w:rPr>
          <w:rFonts w:ascii="Times New Roman" w:hAnsi="Times New Roman" w:cs="Times New Roman"/>
          <w:sz w:val="24"/>
          <w:szCs w:val="24"/>
        </w:rPr>
        <w:t>U Novalji, ___________________.              Potpis roditelja/skrbnika:__________________</w:t>
      </w:r>
    </w:p>
    <w:sectPr w:rsidR="001F5DBC" w:rsidRPr="001F5DBC" w:rsidSect="00CB3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91DD5" w14:textId="77777777" w:rsidR="004725B7" w:rsidRDefault="004725B7" w:rsidP="008456FA">
      <w:pPr>
        <w:spacing w:after="0" w:line="240" w:lineRule="auto"/>
      </w:pPr>
      <w:r>
        <w:separator/>
      </w:r>
    </w:p>
  </w:endnote>
  <w:endnote w:type="continuationSeparator" w:id="0">
    <w:p w14:paraId="45F05B64" w14:textId="77777777" w:rsidR="004725B7" w:rsidRDefault="004725B7" w:rsidP="0084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1A25" w14:textId="77777777" w:rsidR="007E5647" w:rsidRDefault="007E5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5D390" w14:textId="4CF05ACB" w:rsidR="008456FA" w:rsidRPr="007D398C" w:rsidRDefault="008456FA" w:rsidP="007D398C">
    <w:pPr>
      <w:pStyle w:val="Footer"/>
      <w:pBdr>
        <w:top w:val="single" w:sz="4" w:space="21" w:color="4472C4" w:themeColor="accent1"/>
      </w:pBdr>
      <w:spacing w:before="360"/>
      <w:contextualSpacing/>
      <w:rPr>
        <w:noProof/>
        <w:color w:val="404040" w:themeColor="text1" w:themeTint="BF"/>
        <w:sz w:val="2"/>
        <w:szCs w:val="2"/>
      </w:rPr>
    </w:pPr>
  </w:p>
  <w:p w14:paraId="4DB964B1" w14:textId="0B07BBAD" w:rsidR="00C71271" w:rsidRDefault="00C71271" w:rsidP="00C71271">
    <w:pPr>
      <w:pStyle w:val="Footer"/>
      <w:jc w:val="center"/>
      <w:rPr>
        <w:rFonts w:ascii="Times New Roman" w:hAnsi="Times New Roman" w:cs="Times New Roman"/>
        <w:sz w:val="20"/>
        <w:szCs w:val="20"/>
      </w:rPr>
    </w:pPr>
    <w:bookmarkStart w:id="1" w:name="_Hlk135902576"/>
    <w:r>
      <w:rPr>
        <w:rFonts w:ascii="Times New Roman" w:hAnsi="Times New Roman" w:cs="Times New Roman"/>
        <w:sz w:val="20"/>
        <w:szCs w:val="20"/>
      </w:rPr>
      <w:t xml:space="preserve">• </w:t>
    </w:r>
    <w:r w:rsidRPr="00C8411B">
      <w:rPr>
        <w:rFonts w:ascii="Times New Roman" w:hAnsi="Times New Roman" w:cs="Times New Roman"/>
        <w:sz w:val="20"/>
        <w:szCs w:val="20"/>
      </w:rPr>
      <w:t>Tel: 053/662</w:t>
    </w:r>
    <w:r w:rsidR="00CF3100">
      <w:rPr>
        <w:rFonts w:ascii="Times New Roman" w:hAnsi="Times New Roman" w:cs="Times New Roman"/>
        <w:sz w:val="20"/>
        <w:szCs w:val="20"/>
      </w:rPr>
      <w:t>-</w:t>
    </w:r>
    <w:r w:rsidRPr="00C8411B">
      <w:rPr>
        <w:rFonts w:ascii="Times New Roman" w:hAnsi="Times New Roman" w:cs="Times New Roman"/>
        <w:sz w:val="20"/>
        <w:szCs w:val="20"/>
      </w:rPr>
      <w:t>269, 053/615</w:t>
    </w:r>
    <w:r w:rsidR="00CF3100">
      <w:rPr>
        <w:rFonts w:ascii="Times New Roman" w:hAnsi="Times New Roman" w:cs="Times New Roman"/>
        <w:sz w:val="20"/>
        <w:szCs w:val="20"/>
      </w:rPr>
      <w:t>-</w:t>
    </w:r>
    <w:r w:rsidRPr="00C8411B">
      <w:rPr>
        <w:rFonts w:ascii="Times New Roman" w:hAnsi="Times New Roman" w:cs="Times New Roman"/>
        <w:sz w:val="20"/>
        <w:szCs w:val="20"/>
      </w:rPr>
      <w:t>19</w:t>
    </w:r>
    <w:r w:rsidR="001B1358">
      <w:rPr>
        <w:rFonts w:ascii="Times New Roman" w:hAnsi="Times New Roman" w:cs="Times New Roman"/>
        <w:sz w:val="20"/>
        <w:szCs w:val="20"/>
      </w:rPr>
      <w:t>0</w:t>
    </w:r>
  </w:p>
  <w:bookmarkEnd w:id="1"/>
  <w:p w14:paraId="5C58BEA1" w14:textId="43882BDB" w:rsidR="00C71271" w:rsidRDefault="00C71271" w:rsidP="00C71271">
    <w:pPr>
      <w:pStyle w:val="Footer"/>
      <w:jc w:val="center"/>
      <w:rPr>
        <w:rStyle w:val="Hyperlink"/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•</w:t>
    </w:r>
    <w:r w:rsidRPr="00C8411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e</w:t>
    </w:r>
    <w:r w:rsidRPr="00C8411B">
      <w:rPr>
        <w:rFonts w:ascii="Times New Roman" w:hAnsi="Times New Roman" w:cs="Times New Roman"/>
        <w:sz w:val="20"/>
        <w:szCs w:val="20"/>
      </w:rPr>
      <w:t xml:space="preserve">-mail: </w:t>
    </w:r>
    <w:hyperlink r:id="rId1" w:history="1">
      <w:r w:rsidRPr="00C8411B">
        <w:rPr>
          <w:rStyle w:val="Hyperlink"/>
          <w:rFonts w:ascii="Times New Roman" w:hAnsi="Times New Roman" w:cs="Times New Roman"/>
          <w:sz w:val="20"/>
          <w:szCs w:val="20"/>
        </w:rPr>
        <w:t>ravnateljica@vrtic-caric.hr</w:t>
      </w:r>
    </w:hyperlink>
    <w:r w:rsidRPr="00C8411B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C8411B">
        <w:rPr>
          <w:rStyle w:val="Hyperlink"/>
          <w:rFonts w:ascii="Times New Roman" w:hAnsi="Times New Roman" w:cs="Times New Roman"/>
          <w:sz w:val="20"/>
          <w:szCs w:val="20"/>
        </w:rPr>
        <w:t>pedagog@vrtic-caric.hr</w:t>
      </w:r>
    </w:hyperlink>
    <w:r w:rsidR="007E5647">
      <w:rPr>
        <w:rStyle w:val="Hyperlink"/>
        <w:rFonts w:ascii="Times New Roman" w:hAnsi="Times New Roman" w:cs="Times New Roman"/>
        <w:sz w:val="20"/>
        <w:szCs w:val="20"/>
      </w:rPr>
      <w:t>,</w:t>
    </w:r>
  </w:p>
  <w:p w14:paraId="21FAD4D5" w14:textId="70749515" w:rsidR="007E5647" w:rsidRPr="007E5647" w:rsidRDefault="00000000" w:rsidP="007E5647">
    <w:pPr>
      <w:pStyle w:val="Footer"/>
      <w:jc w:val="center"/>
      <w:rPr>
        <w:rFonts w:ascii="Times New Roman" w:hAnsi="Times New Roman" w:cs="Times New Roman"/>
        <w:color w:val="0563C1" w:themeColor="hyperlink"/>
        <w:sz w:val="20"/>
        <w:szCs w:val="20"/>
        <w:u w:val="single"/>
      </w:rPr>
    </w:pPr>
    <w:hyperlink r:id="rId3" w:history="1">
      <w:r w:rsidR="007E5647" w:rsidRPr="002534D8">
        <w:rPr>
          <w:rStyle w:val="Hyperlink"/>
          <w:rFonts w:ascii="Times New Roman" w:hAnsi="Times New Roman" w:cs="Times New Roman"/>
          <w:sz w:val="20"/>
          <w:szCs w:val="20"/>
        </w:rPr>
        <w:t>psiholog@vrtic-caric.hr</w:t>
      </w:r>
    </w:hyperlink>
    <w:r w:rsidR="007E5647">
      <w:rPr>
        <w:rStyle w:val="Hyperlink"/>
        <w:rFonts w:ascii="Times New Roman" w:hAnsi="Times New Roman" w:cs="Times New Roman"/>
        <w:sz w:val="20"/>
        <w:szCs w:val="20"/>
      </w:rPr>
      <w:t>, zdravstveni-voditelj@vrtic-caric.hr</w:t>
    </w:r>
  </w:p>
  <w:p w14:paraId="6AFF4553" w14:textId="1009CE7E" w:rsidR="008456FA" w:rsidRPr="008456FA" w:rsidRDefault="00C71271" w:rsidP="001A7BEA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• </w:t>
    </w:r>
    <w:hyperlink r:id="rId4" w:history="1">
      <w:r w:rsidRPr="00BE7275">
        <w:rPr>
          <w:rStyle w:val="Hyperlink"/>
          <w:rFonts w:ascii="Times New Roman" w:hAnsi="Times New Roman" w:cs="Times New Roman"/>
          <w:sz w:val="20"/>
          <w:szCs w:val="20"/>
        </w:rPr>
        <w:t>https://www.vrtic-caric.hr/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6976" w14:textId="77777777" w:rsidR="007E5647" w:rsidRDefault="007E5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86A7" w14:textId="77777777" w:rsidR="004725B7" w:rsidRDefault="004725B7" w:rsidP="008456FA">
      <w:pPr>
        <w:spacing w:after="0" w:line="240" w:lineRule="auto"/>
      </w:pPr>
      <w:r>
        <w:separator/>
      </w:r>
    </w:p>
  </w:footnote>
  <w:footnote w:type="continuationSeparator" w:id="0">
    <w:p w14:paraId="52A3B120" w14:textId="77777777" w:rsidR="004725B7" w:rsidRDefault="004725B7" w:rsidP="0084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62F6" w14:textId="77777777" w:rsidR="007E5647" w:rsidRDefault="007E5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0B6F" w14:textId="51CC0351" w:rsidR="008456FA" w:rsidRDefault="008456FA" w:rsidP="001A7BEA">
    <w:pPr>
      <w:pStyle w:val="Header"/>
      <w:pBdr>
        <w:bottom w:val="single" w:sz="4" w:space="15" w:color="4472C4" w:themeColor="accent1"/>
      </w:pBdr>
      <w:spacing w:after="360"/>
      <w:contextualSpacing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1AA80C06" wp14:editId="77278F88">
          <wp:simplePos x="0" y="0"/>
          <wp:positionH relativeFrom="margin">
            <wp:posOffset>223283</wp:posOffset>
          </wp:positionH>
          <wp:positionV relativeFrom="paragraph">
            <wp:posOffset>73911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0CF440" w14:textId="77777777" w:rsidR="001A7BEA" w:rsidRDefault="001A7BEA" w:rsidP="001A7BEA">
    <w:pPr>
      <w:pStyle w:val="Header"/>
      <w:pBdr>
        <w:bottom w:val="single" w:sz="4" w:space="15" w:color="4472C4" w:themeColor="accent1"/>
      </w:pBdr>
      <w:spacing w:after="360"/>
      <w:contextualSpacing/>
      <w:jc w:val="right"/>
      <w:rPr>
        <w:rFonts w:ascii="Times New Roman" w:hAnsi="Times New Roman" w:cs="Times New Roman"/>
      </w:rPr>
    </w:pPr>
  </w:p>
  <w:p w14:paraId="169EEE4C" w14:textId="3A0CEDD6" w:rsidR="008456FA" w:rsidRPr="00EC3FC8" w:rsidRDefault="008456FA" w:rsidP="001A7BEA">
    <w:pPr>
      <w:pStyle w:val="Header"/>
      <w:pBdr>
        <w:bottom w:val="single" w:sz="4" w:space="15" w:color="4472C4" w:themeColor="accent1"/>
      </w:pBdr>
      <w:spacing w:after="360"/>
      <w:contextualSpacing/>
      <w:jc w:val="right"/>
      <w:rPr>
        <w:rFonts w:ascii="Times New Roman" w:hAnsi="Times New Roman" w:cs="Times New Roman"/>
        <w:sz w:val="20"/>
        <w:szCs w:val="20"/>
      </w:rPr>
    </w:pPr>
    <w:r w:rsidRPr="00EC3FC8">
      <w:rPr>
        <w:rFonts w:ascii="Times New Roman" w:hAnsi="Times New Roman" w:cs="Times New Roman"/>
        <w:sz w:val="20"/>
        <w:szCs w:val="20"/>
      </w:rPr>
      <w:t>Zeleni put 3, 53291 Novalja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799E" w14:textId="77777777" w:rsidR="007E5647" w:rsidRDefault="007E5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C1980"/>
    <w:multiLevelType w:val="hybridMultilevel"/>
    <w:tmpl w:val="14846F8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B985B1C"/>
    <w:multiLevelType w:val="hybridMultilevel"/>
    <w:tmpl w:val="170447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8284">
    <w:abstractNumId w:val="1"/>
  </w:num>
  <w:num w:numId="2" w16cid:durableId="32343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DBC"/>
    <w:rsid w:val="00025524"/>
    <w:rsid w:val="00066153"/>
    <w:rsid w:val="00081064"/>
    <w:rsid w:val="0008317C"/>
    <w:rsid w:val="000A600D"/>
    <w:rsid w:val="000D245C"/>
    <w:rsid w:val="00106DA7"/>
    <w:rsid w:val="0014478C"/>
    <w:rsid w:val="0014769C"/>
    <w:rsid w:val="001A7BEA"/>
    <w:rsid w:val="001B1358"/>
    <w:rsid w:val="001C125F"/>
    <w:rsid w:val="001F5DBC"/>
    <w:rsid w:val="002052DD"/>
    <w:rsid w:val="00290454"/>
    <w:rsid w:val="00294200"/>
    <w:rsid w:val="002B143A"/>
    <w:rsid w:val="00355FD9"/>
    <w:rsid w:val="00382AA5"/>
    <w:rsid w:val="00403B11"/>
    <w:rsid w:val="00453E1A"/>
    <w:rsid w:val="004725B7"/>
    <w:rsid w:val="00544F25"/>
    <w:rsid w:val="00631CEB"/>
    <w:rsid w:val="006F2622"/>
    <w:rsid w:val="00750904"/>
    <w:rsid w:val="00787794"/>
    <w:rsid w:val="007D398C"/>
    <w:rsid w:val="007D684A"/>
    <w:rsid w:val="007E5647"/>
    <w:rsid w:val="00806D8C"/>
    <w:rsid w:val="008255FB"/>
    <w:rsid w:val="008456FA"/>
    <w:rsid w:val="008661EB"/>
    <w:rsid w:val="009C3E5A"/>
    <w:rsid w:val="00A22D82"/>
    <w:rsid w:val="00B06DE8"/>
    <w:rsid w:val="00C71271"/>
    <w:rsid w:val="00CB3D28"/>
    <w:rsid w:val="00CF3100"/>
    <w:rsid w:val="00DF50EB"/>
    <w:rsid w:val="00E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809C1"/>
  <w15:docId w15:val="{0C512326-67BA-4DD8-9AAE-0B824E00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1F5D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F5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6FA"/>
  </w:style>
  <w:style w:type="paragraph" w:styleId="Footer">
    <w:name w:val="footer"/>
    <w:basedOn w:val="Normal"/>
    <w:link w:val="FooterChar"/>
    <w:uiPriority w:val="99"/>
    <w:unhideWhenUsed/>
    <w:qFormat/>
    <w:rsid w:val="00845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6FA"/>
  </w:style>
  <w:style w:type="character" w:styleId="Hyperlink">
    <w:name w:val="Hyperlink"/>
    <w:basedOn w:val="DefaultParagraphFont"/>
    <w:uiPriority w:val="99"/>
    <w:unhideWhenUsed/>
    <w:rsid w:val="00845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siholog@vrtic-caric.hr" TargetMode="External"/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Relationship Id="rId4" Type="http://schemas.openxmlformats.org/officeDocument/2006/relationships/hyperlink" Target="https://www.vrtic-caric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2024-06-03T07:52:00Z</cp:lastPrinted>
  <dcterms:created xsi:type="dcterms:W3CDTF">2023-05-24T13:58:00Z</dcterms:created>
  <dcterms:modified xsi:type="dcterms:W3CDTF">2024-06-05T11:09:00Z</dcterms:modified>
</cp:coreProperties>
</file>