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D66329" w:rsidRPr="00E5564B" w14:paraId="1F809B5F" w14:textId="77777777" w:rsidTr="00D66329">
        <w:trPr>
          <w:trHeight w:val="263"/>
        </w:trPr>
        <w:tc>
          <w:tcPr>
            <w:tcW w:w="3014" w:type="dxa"/>
            <w:gridSpan w:val="3"/>
          </w:tcPr>
          <w:p w14:paraId="6B3D089F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 w:rsidRPr="00E5564B">
              <w:rPr>
                <w:sz w:val="18"/>
                <w:szCs w:val="18"/>
              </w:rPr>
              <w:t>Primljeno:</w:t>
            </w:r>
          </w:p>
        </w:tc>
      </w:tr>
      <w:tr w:rsidR="00D66329" w:rsidRPr="00E5564B" w14:paraId="6C729738" w14:textId="77777777" w:rsidTr="00D66329">
        <w:trPr>
          <w:trHeight w:val="225"/>
        </w:trPr>
        <w:tc>
          <w:tcPr>
            <w:tcW w:w="1941" w:type="dxa"/>
          </w:tcPr>
          <w:p w14:paraId="23D55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4B508E5E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Org.jed.</w:t>
            </w:r>
          </w:p>
        </w:tc>
      </w:tr>
      <w:tr w:rsidR="00D66329" w:rsidRPr="00E5564B" w14:paraId="2F2E902E" w14:textId="77777777" w:rsidTr="00D66329">
        <w:trPr>
          <w:trHeight w:val="187"/>
        </w:trPr>
        <w:tc>
          <w:tcPr>
            <w:tcW w:w="1941" w:type="dxa"/>
          </w:tcPr>
          <w:p w14:paraId="03202ED7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14:paraId="04B1AC60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  <w:tr w:rsidR="00D66329" w:rsidRPr="00E5564B" w14:paraId="3C270BF9" w14:textId="77777777" w:rsidTr="00D66329">
        <w:trPr>
          <w:trHeight w:val="212"/>
        </w:trPr>
        <w:tc>
          <w:tcPr>
            <w:tcW w:w="1941" w:type="dxa"/>
          </w:tcPr>
          <w:p w14:paraId="285E131D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Urudžbeni broj</w:t>
            </w:r>
          </w:p>
        </w:tc>
        <w:tc>
          <w:tcPr>
            <w:tcW w:w="522" w:type="dxa"/>
          </w:tcPr>
          <w:p w14:paraId="3C100508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Pril.</w:t>
            </w:r>
          </w:p>
        </w:tc>
        <w:tc>
          <w:tcPr>
            <w:tcW w:w="551" w:type="dxa"/>
          </w:tcPr>
          <w:p w14:paraId="4D9DD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Vrij.</w:t>
            </w:r>
          </w:p>
        </w:tc>
      </w:tr>
      <w:tr w:rsidR="00D66329" w:rsidRPr="00E5564B" w14:paraId="47B2245F" w14:textId="77777777" w:rsidTr="00D66329">
        <w:trPr>
          <w:trHeight w:val="225"/>
        </w:trPr>
        <w:tc>
          <w:tcPr>
            <w:tcW w:w="1941" w:type="dxa"/>
          </w:tcPr>
          <w:p w14:paraId="41031B5C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14:paraId="2F3D7256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14:paraId="635825E1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</w:tbl>
    <w:p w14:paraId="30B6E564" w14:textId="77777777" w:rsidR="003E2C86" w:rsidRDefault="003E2C86" w:rsidP="003E2C86">
      <w:pPr>
        <w:jc w:val="center"/>
      </w:pPr>
    </w:p>
    <w:p w14:paraId="080C3C67" w14:textId="77777777" w:rsidR="00D772D0" w:rsidRDefault="00D772D0" w:rsidP="003E2C86">
      <w:pPr>
        <w:jc w:val="center"/>
      </w:pPr>
    </w:p>
    <w:p w14:paraId="411B04B0" w14:textId="77777777" w:rsidR="00D772D0" w:rsidRDefault="00D772D0" w:rsidP="003E2C86">
      <w:pPr>
        <w:jc w:val="center"/>
      </w:pPr>
    </w:p>
    <w:p w14:paraId="585DADB4" w14:textId="77777777" w:rsidR="00D772D0" w:rsidRPr="00444561" w:rsidRDefault="00D772D0" w:rsidP="003E2C86">
      <w:pPr>
        <w:jc w:val="center"/>
      </w:pPr>
    </w:p>
    <w:p w14:paraId="6E625555" w14:textId="77777777" w:rsidR="00E865BB" w:rsidRDefault="00E802F8" w:rsidP="00E802F8">
      <w:pPr>
        <w:jc w:val="center"/>
        <w:rPr>
          <w:b/>
        </w:rPr>
      </w:pPr>
      <w:r w:rsidRPr="00444561">
        <w:rPr>
          <w:b/>
        </w:rPr>
        <w:t>Zahtjev</w:t>
      </w:r>
      <w:r>
        <w:rPr>
          <w:b/>
        </w:rPr>
        <w:t xml:space="preserve"> </w:t>
      </w:r>
    </w:p>
    <w:p w14:paraId="0766E437" w14:textId="77777777" w:rsidR="0059454F" w:rsidRDefault="003E2C86" w:rsidP="00894CD6">
      <w:pPr>
        <w:jc w:val="center"/>
        <w:rPr>
          <w:b/>
        </w:rPr>
      </w:pPr>
      <w:r w:rsidRPr="00444561">
        <w:rPr>
          <w:b/>
        </w:rPr>
        <w:t>za upis djeteta u Dječji vrtić „Carić“</w:t>
      </w:r>
      <w:r>
        <w:rPr>
          <w:b/>
        </w:rPr>
        <w:t xml:space="preserve"> </w:t>
      </w:r>
    </w:p>
    <w:p w14:paraId="34297620" w14:textId="74F0D716" w:rsidR="003E2C86" w:rsidRDefault="003E2C86" w:rsidP="00894CD6">
      <w:pPr>
        <w:jc w:val="center"/>
        <w:rPr>
          <w:b/>
        </w:rPr>
      </w:pPr>
      <w:r>
        <w:rPr>
          <w:b/>
        </w:rPr>
        <w:t>za pedagošku godinu 202</w:t>
      </w:r>
      <w:r w:rsidR="0027637C">
        <w:rPr>
          <w:b/>
        </w:rPr>
        <w:t>5</w:t>
      </w:r>
      <w:r>
        <w:rPr>
          <w:b/>
        </w:rPr>
        <w:t>./202</w:t>
      </w:r>
      <w:r w:rsidR="00DD69DB">
        <w:rPr>
          <w:b/>
        </w:rPr>
        <w:t>6</w:t>
      </w:r>
      <w:r w:rsidRPr="00444561">
        <w:rPr>
          <w:b/>
        </w:rPr>
        <w:t>.</w:t>
      </w:r>
    </w:p>
    <w:p w14:paraId="193D5AE8" w14:textId="77777777" w:rsidR="003E2C86" w:rsidRPr="00444561" w:rsidRDefault="003E2C86" w:rsidP="003E2C86">
      <w:pPr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3E2C86" w:rsidRPr="003E2C86" w14:paraId="3DD461F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AD685A3" w14:textId="2DD27CA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 djeteta:</w:t>
            </w:r>
          </w:p>
        </w:tc>
        <w:tc>
          <w:tcPr>
            <w:tcW w:w="5020" w:type="dxa"/>
          </w:tcPr>
          <w:p w14:paraId="02D19882" w14:textId="77777777" w:rsidR="003E2C86" w:rsidRPr="003E2C86" w:rsidRDefault="003E2C86" w:rsidP="003E2C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3E2C86" w:rsidRPr="003E2C86" w14:paraId="459698A3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17BFC137" w14:textId="5D11010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Datum i mjesto rođenja:  </w:t>
            </w:r>
          </w:p>
        </w:tc>
        <w:tc>
          <w:tcPr>
            <w:tcW w:w="5020" w:type="dxa"/>
          </w:tcPr>
          <w:p w14:paraId="32641C18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D4E4C60" w14:textId="77777777" w:rsidTr="00C60DE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D6A8FD7" w14:textId="056546C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5020" w:type="dxa"/>
          </w:tcPr>
          <w:p w14:paraId="3C1CF0C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1406816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FD4D44A" w14:textId="494D3B85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5020" w:type="dxa"/>
          </w:tcPr>
          <w:p w14:paraId="22E11DC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0087D2D" w14:textId="77777777" w:rsidR="003E2C86" w:rsidRDefault="003E2C86"/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E2C86" w:rsidRPr="003E2C86" w14:paraId="333443A0" w14:textId="77777777" w:rsidTr="003E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</w:tcBorders>
          </w:tcPr>
          <w:p w14:paraId="28523D16" w14:textId="77777777" w:rsidR="003E2C86" w:rsidRPr="003E2C86" w:rsidRDefault="003E2C86" w:rsidP="003E2C86">
            <w:pPr>
              <w:spacing w:line="276" w:lineRule="auto"/>
              <w:rPr>
                <w:b w:val="0"/>
                <w:bCs w:val="0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75FE38A6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MAJKA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34D03955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OTAC</w:t>
            </w:r>
          </w:p>
        </w:tc>
      </w:tr>
      <w:tr w:rsidR="003E2C86" w:rsidRPr="003E2C86" w14:paraId="3FA52BF0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7713317B" w14:textId="25D9FC2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prezime:</w:t>
            </w:r>
          </w:p>
        </w:tc>
        <w:tc>
          <w:tcPr>
            <w:tcW w:w="3402" w:type="dxa"/>
          </w:tcPr>
          <w:p w14:paraId="365E2C27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5D0A05E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5DFEF3E2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E935E58" w14:textId="2AF2A7E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3402" w:type="dxa"/>
          </w:tcPr>
          <w:p w14:paraId="36972CBD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609C0F2C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4D6FBD8A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67E8AEA" w14:textId="2DE15529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3402" w:type="dxa"/>
          </w:tcPr>
          <w:p w14:paraId="0FA3FCE4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21296E0D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6BA71D20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C634A3F" w14:textId="77777777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Stručna sprema:</w:t>
            </w:r>
          </w:p>
          <w:p w14:paraId="18DF0A55" w14:textId="5823FE3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(zaokružiti)</w:t>
            </w:r>
          </w:p>
        </w:tc>
        <w:tc>
          <w:tcPr>
            <w:tcW w:w="3402" w:type="dxa"/>
          </w:tcPr>
          <w:p w14:paraId="3F9C2191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  <w:tc>
          <w:tcPr>
            <w:tcW w:w="3260" w:type="dxa"/>
          </w:tcPr>
          <w:p w14:paraId="63C0847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</w:tr>
      <w:tr w:rsidR="003E2C86" w:rsidRPr="003E2C86" w14:paraId="45FC8C61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515488B" w14:textId="0FD1BC93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Zanimanje:</w:t>
            </w:r>
          </w:p>
        </w:tc>
        <w:tc>
          <w:tcPr>
            <w:tcW w:w="3402" w:type="dxa"/>
          </w:tcPr>
          <w:p w14:paraId="1C8CAFF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C47B52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1CE78790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4A23378" w14:textId="27CF212B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Ustanova zaposlenja:</w:t>
            </w:r>
          </w:p>
        </w:tc>
        <w:tc>
          <w:tcPr>
            <w:tcW w:w="3402" w:type="dxa"/>
          </w:tcPr>
          <w:p w14:paraId="5D9D27FB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7113BA86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90524" w:rsidRPr="003E2C86" w14:paraId="642B263F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0D69DF9" w14:textId="542B79AF" w:rsidR="00890524" w:rsidRPr="000F6018" w:rsidRDefault="00890524" w:rsidP="00890524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402" w:type="dxa"/>
          </w:tcPr>
          <w:p w14:paraId="54773013" w14:textId="22E813BB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260" w:type="dxa"/>
          </w:tcPr>
          <w:p w14:paraId="7B7C21D7" w14:textId="3C49A8A7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</w:tr>
      <w:tr w:rsidR="00890524" w:rsidRPr="003E2C86" w14:paraId="7D1CB55A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DA5E494" w14:textId="1777C89D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Tel./mob:</w:t>
            </w:r>
          </w:p>
        </w:tc>
        <w:tc>
          <w:tcPr>
            <w:tcW w:w="3402" w:type="dxa"/>
          </w:tcPr>
          <w:p w14:paraId="403EE08D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7395272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7D1C85C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1664B02" w14:textId="6F37239E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E-mail:</w:t>
            </w:r>
          </w:p>
        </w:tc>
        <w:tc>
          <w:tcPr>
            <w:tcW w:w="3402" w:type="dxa"/>
          </w:tcPr>
          <w:p w14:paraId="5C587BBE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990171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0"/>
    </w:tbl>
    <w:p w14:paraId="4128CEBB" w14:textId="0C32CF63" w:rsidR="003E2C86" w:rsidRDefault="003E2C86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3E2C86" w:rsidRPr="00A64EB2" w14:paraId="5B955321" w14:textId="77777777" w:rsidTr="00072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562D515" w14:textId="54D1C93B" w:rsidR="003E2C86" w:rsidRPr="00A64EB2" w:rsidRDefault="003E2C86" w:rsidP="003E2C86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OBITELJSKI PODACI</w:t>
            </w:r>
          </w:p>
        </w:tc>
      </w:tr>
      <w:tr w:rsidR="003E2C86" w:rsidRPr="00A64EB2" w14:paraId="4DF5BA6D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CD344B5" w14:textId="67B5D3EE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vrtiću:</w:t>
            </w:r>
          </w:p>
        </w:tc>
        <w:tc>
          <w:tcPr>
            <w:tcW w:w="7009" w:type="dxa"/>
          </w:tcPr>
          <w:p w14:paraId="3FFFA8A6" w14:textId="77777777" w:rsidR="003E2C86" w:rsidRPr="00A64EB2" w:rsidRDefault="003E2C86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871A970" w14:textId="77777777" w:rsidTr="000F60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FDC46F" w14:textId="3DE9167C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obitelji:</w:t>
            </w:r>
          </w:p>
        </w:tc>
        <w:tc>
          <w:tcPr>
            <w:tcW w:w="7009" w:type="dxa"/>
          </w:tcPr>
          <w:p w14:paraId="3065B230" w14:textId="77777777" w:rsidR="003E2C86" w:rsidRPr="00A64EB2" w:rsidRDefault="003E2C86" w:rsidP="00C60D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A70BDF3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B7E0AE6" w14:textId="57783E37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Samohrani roditelj:</w:t>
            </w:r>
          </w:p>
        </w:tc>
        <w:tc>
          <w:tcPr>
            <w:tcW w:w="7009" w:type="dxa"/>
          </w:tcPr>
          <w:p w14:paraId="3D74F1E5" w14:textId="7DCA7852" w:rsidR="003E2C86" w:rsidRPr="00A64EB2" w:rsidRDefault="000F6018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1BDF88B5" wp14:editId="47CEFC16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23495</wp:posOffset>
                  </wp:positionV>
                  <wp:extent cx="164465" cy="133985"/>
                  <wp:effectExtent l="0" t="0" r="6985" b="0"/>
                  <wp:wrapNone/>
                  <wp:docPr id="189512430" name="Picture 18951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11B88A5A" wp14:editId="778C2C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22225</wp:posOffset>
                  </wp:positionV>
                  <wp:extent cx="164465" cy="133985"/>
                  <wp:effectExtent l="0" t="0" r="6985" b="0"/>
                  <wp:wrapNone/>
                  <wp:docPr id="30885551" name="Picture 3088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  <w:tr w:rsidR="003E2C86" w:rsidRPr="00A64EB2" w14:paraId="6D4BD3C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233F25C" w14:textId="2973C0DE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živi u:</w:t>
            </w:r>
          </w:p>
        </w:tc>
        <w:tc>
          <w:tcPr>
            <w:tcW w:w="7009" w:type="dxa"/>
          </w:tcPr>
          <w:p w14:paraId="3260EF97" w14:textId="69609F3A" w:rsidR="000F6018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4B808A79" wp14:editId="0818CAA2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24130</wp:posOffset>
                  </wp:positionV>
                  <wp:extent cx="164465" cy="133985"/>
                  <wp:effectExtent l="0" t="0" r="6985" b="0"/>
                  <wp:wrapNone/>
                  <wp:docPr id="43931788" name="Picture 4393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32CF581A" wp14:editId="612777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557291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zajednici s oba roditelja             u jednoroditeljskoj obitelji        </w:t>
            </w:r>
          </w:p>
          <w:p w14:paraId="7DE5A084" w14:textId="3CAF4FED" w:rsidR="003E2C86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51DFF385" wp14:editId="4EA6C2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33020</wp:posOffset>
                  </wp:positionV>
                  <wp:extent cx="164465" cy="133985"/>
                  <wp:effectExtent l="0" t="0" r="6985" b="0"/>
                  <wp:wrapNone/>
                  <wp:docPr id="1482681082" name="Picture 148268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u udomiteljskoj obitelji</w:t>
            </w:r>
          </w:p>
        </w:tc>
      </w:tr>
      <w:tr w:rsidR="000F6018" w:rsidRPr="00A64EB2" w14:paraId="78410342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18E6FC50" w14:textId="77777777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Ime i prezime roditelja na</w:t>
            </w:r>
          </w:p>
          <w:p w14:paraId="779FE6B4" w14:textId="30A7CF7D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kojeg će se upućivati uplatnica:</w:t>
            </w:r>
          </w:p>
        </w:tc>
        <w:tc>
          <w:tcPr>
            <w:tcW w:w="7009" w:type="dxa"/>
          </w:tcPr>
          <w:p w14:paraId="4C627576" w14:textId="75CD6C03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F6018" w:rsidRPr="00A64EB2" w14:paraId="397886F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C9E30B" w14:textId="754E9336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Dječji doplatak</w:t>
            </w:r>
          </w:p>
        </w:tc>
        <w:tc>
          <w:tcPr>
            <w:tcW w:w="7009" w:type="dxa"/>
          </w:tcPr>
          <w:p w14:paraId="6A1818B3" w14:textId="0C03C347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 wp14:anchorId="04180B05" wp14:editId="31843A98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592879673" name="Picture 159287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532F832F" wp14:editId="346EA47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229206060" name="Picture 122920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</w:tbl>
    <w:p w14:paraId="40EC3C96" w14:textId="77777777" w:rsidR="000D3658" w:rsidRDefault="000D3658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6FFF552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EBBA6EB" w14:textId="31CC7726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POSEBNE POTREBE</w:t>
            </w:r>
          </w:p>
        </w:tc>
      </w:tr>
      <w:tr w:rsidR="008670CA" w:rsidRPr="00A64EB2" w14:paraId="501C4C7C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1733D9F" w14:textId="478C624C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s teškoćama u razvoju:</w:t>
            </w:r>
          </w:p>
        </w:tc>
        <w:tc>
          <w:tcPr>
            <w:tcW w:w="7009" w:type="dxa"/>
            <w:vAlign w:val="center"/>
          </w:tcPr>
          <w:p w14:paraId="2D0FBEED" w14:textId="0D123EB5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5782F1DD" wp14:editId="378FC9C9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11762195" name="Picture 51176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195ABA3E" wp14:editId="2EFA14D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1049545558" name="Picture 104954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2B509FD3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8AF0856" w14:textId="36232046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Priložena liječnička dokumentacija:</w:t>
            </w:r>
          </w:p>
        </w:tc>
        <w:tc>
          <w:tcPr>
            <w:tcW w:w="7009" w:type="dxa"/>
            <w:vAlign w:val="center"/>
          </w:tcPr>
          <w:p w14:paraId="1DDFBC89" w14:textId="7F6499D6" w:rsidR="000F6018" w:rsidRPr="000F6018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614564B7" wp14:editId="4510488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13970</wp:posOffset>
                  </wp:positionV>
                  <wp:extent cx="164465" cy="133985"/>
                  <wp:effectExtent l="0" t="0" r="6985" b="0"/>
                  <wp:wrapNone/>
                  <wp:docPr id="73011976" name="Picture 7301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2FC1996E" wp14:editId="03A9188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3175</wp:posOffset>
                  </wp:positionV>
                  <wp:extent cx="164465" cy="133985"/>
                  <wp:effectExtent l="0" t="0" r="6985" b="0"/>
                  <wp:wrapNone/>
                  <wp:docPr id="804544711" name="Picture 80454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3F1CDA57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F102324" w14:textId="77303668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Opis teškoće:</w:t>
            </w:r>
          </w:p>
        </w:tc>
        <w:tc>
          <w:tcPr>
            <w:tcW w:w="7009" w:type="dxa"/>
          </w:tcPr>
          <w:p w14:paraId="282EEA85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92F131C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A853CF7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920EC7A" w14:textId="77777777" w:rsidR="000F6018" w:rsidRPr="00A64EB2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08D000CE" w14:textId="77777777" w:rsidR="008670CA" w:rsidRDefault="008670CA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092D7752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1DDED8BC" w14:textId="4B2EF529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CIJEPLJENJE</w:t>
            </w:r>
          </w:p>
        </w:tc>
      </w:tr>
      <w:tr w:rsidR="008670CA" w:rsidRPr="00A64EB2" w14:paraId="7D5487D4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0474228" w14:textId="262666D2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Dijete redovito cijepljeno:</w:t>
            </w:r>
          </w:p>
        </w:tc>
        <w:tc>
          <w:tcPr>
            <w:tcW w:w="7009" w:type="dxa"/>
            <w:vAlign w:val="center"/>
          </w:tcPr>
          <w:p w14:paraId="38C1C94E" w14:textId="10395E1E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57A95977" wp14:editId="19C25C67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38100</wp:posOffset>
                  </wp:positionV>
                  <wp:extent cx="164465" cy="133985"/>
                  <wp:effectExtent l="0" t="0" r="6985" b="0"/>
                  <wp:wrapNone/>
                  <wp:docPr id="190837399" name="Picture 190837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5D7D364B" wp14:editId="757B4FA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91733843" name="Picture 59173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  <w:tr w:rsidR="008670CA" w:rsidRPr="00A64EB2" w14:paraId="338F7B9C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EEBCFB2" w14:textId="5A43D4A9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Kontraindikacije za cijepljenje:</w:t>
            </w:r>
          </w:p>
        </w:tc>
        <w:tc>
          <w:tcPr>
            <w:tcW w:w="7009" w:type="dxa"/>
            <w:vAlign w:val="center"/>
          </w:tcPr>
          <w:p w14:paraId="278BA6EC" w14:textId="3AA61326" w:rsidR="008670CA" w:rsidRPr="00A64EB2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 wp14:anchorId="7CDF26B7" wp14:editId="7ACE04E4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15240</wp:posOffset>
                  </wp:positionV>
                  <wp:extent cx="164465" cy="133985"/>
                  <wp:effectExtent l="0" t="0" r="6985" b="0"/>
                  <wp:wrapNone/>
                  <wp:docPr id="1481162019" name="Picture 148116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4D99DBAF" wp14:editId="6AC403F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164465" cy="133985"/>
                  <wp:effectExtent l="0" t="0" r="6985" b="0"/>
                  <wp:wrapNone/>
                  <wp:docPr id="584997248" name="Picture 58499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</w:tbl>
    <w:p w14:paraId="3B3C92F7" w14:textId="77777777" w:rsidR="008670CA" w:rsidRDefault="008670CA"/>
    <w:p w14:paraId="07E4F940" w14:textId="7997A443" w:rsidR="000F6018" w:rsidRDefault="000F6018" w:rsidP="000D3658">
      <w:pPr>
        <w:autoSpaceDE w:val="0"/>
        <w:autoSpaceDN w:val="0"/>
        <w:adjustRightInd w:val="0"/>
        <w:jc w:val="both"/>
      </w:pPr>
      <w:r w:rsidRPr="0088551C">
        <w:t xml:space="preserve">Podnosim </w:t>
      </w:r>
      <w:r w:rsidRPr="000D3658">
        <w:rPr>
          <w:b/>
          <w:bCs/>
        </w:rPr>
        <w:t>zahtjev za upis djeteta</w:t>
      </w:r>
      <w:r>
        <w:t xml:space="preserve"> </w:t>
      </w:r>
      <w:r w:rsidRPr="0088551C">
        <w:t>u pedagoškoj godini 202</w:t>
      </w:r>
      <w:r w:rsidR="00DD69DB">
        <w:t>5</w:t>
      </w:r>
      <w:r w:rsidRPr="0088551C">
        <w:t>./202</w:t>
      </w:r>
      <w:r w:rsidR="00DD69DB">
        <w:t>6</w:t>
      </w:r>
      <w:r w:rsidRPr="0088551C">
        <w:t>. za</w:t>
      </w:r>
      <w:r>
        <w:t xml:space="preserve"> </w:t>
      </w:r>
      <w:r w:rsidRPr="00583246">
        <w:rPr>
          <w:b/>
          <w:bCs/>
        </w:rPr>
        <w:t>(zaokružiti jedan odgovor):</w:t>
      </w:r>
      <w:r w:rsidRPr="0088551C">
        <w:t xml:space="preserve"> </w:t>
      </w:r>
      <w:r>
        <w:t xml:space="preserve">   </w:t>
      </w:r>
    </w:p>
    <w:tbl>
      <w:tblPr>
        <w:tblStyle w:val="PlainTable1"/>
        <w:tblpPr w:leftFromText="180" w:rightFromText="180" w:vertAnchor="text" w:horzAnchor="margin" w:tblpY="142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1063"/>
        <w:gridCol w:w="780"/>
        <w:gridCol w:w="3260"/>
      </w:tblGrid>
      <w:tr w:rsidR="00DD07E3" w:rsidRPr="00873079" w14:paraId="3C0226C9" w14:textId="77777777" w:rsidTr="00DD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44BF92CD" w14:textId="77777777" w:rsidR="00DD07E3" w:rsidRPr="00873079" w:rsidRDefault="00DD07E3" w:rsidP="00DD07E3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1063" w:type="dxa"/>
            <w:vMerge w:val="restart"/>
            <w:tcBorders>
              <w:top w:val="single" w:sz="4" w:space="0" w:color="FFFFFF" w:themeColor="background1"/>
            </w:tcBorders>
          </w:tcPr>
          <w:p w14:paraId="046FA528" w14:textId="77777777" w:rsidR="00DD07E3" w:rsidRPr="00873079" w:rsidRDefault="00DD07E3" w:rsidP="00DD07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DBDBDB" w:themeFill="accent3" w:themeFillTint="66"/>
            <w:vAlign w:val="center"/>
          </w:tcPr>
          <w:p w14:paraId="4A1FAB79" w14:textId="77777777" w:rsidR="00DD07E3" w:rsidRPr="00873079" w:rsidRDefault="00DD07E3" w:rsidP="00DD07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DD07E3" w:rsidRPr="00873079" w14:paraId="0D823229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3996C117" w14:textId="77777777" w:rsidR="00DD07E3" w:rsidRPr="00873079" w:rsidRDefault="00DD07E3" w:rsidP="00DD07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677A618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CFD4207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 za djecu koja do 31.08. nisu navršila 3 godine</w:t>
            </w:r>
          </w:p>
        </w:tc>
        <w:tc>
          <w:tcPr>
            <w:tcW w:w="1063" w:type="dxa"/>
            <w:vMerge/>
          </w:tcPr>
          <w:p w14:paraId="7ADADE48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398E64E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26C17F08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68332793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1254FD1F" w14:textId="77777777" w:rsidTr="00DD07E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6CAF6C1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693C3B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37386F69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</w:tcBorders>
          </w:tcPr>
          <w:p w14:paraId="0B16F008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0A031111" w14:textId="77777777" w:rsidR="00DD07E3" w:rsidRPr="00873079" w:rsidRDefault="00DD07E3" w:rsidP="00DD0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2B26875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015E1B96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5252F9D3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17F4782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AE722E0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4031C909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50FA3A3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A97D839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E4EDBC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4FD439EB" w14:textId="77777777" w:rsidR="008C17B5" w:rsidRPr="00CA5872" w:rsidRDefault="008C17B5" w:rsidP="008C17B5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E11DDE">
        <w:rPr>
          <w:color w:val="000000"/>
        </w:rPr>
        <w:t xml:space="preserve">Uz </w:t>
      </w:r>
      <w:r w:rsidRPr="00E11DDE">
        <w:rPr>
          <w:b/>
          <w:color w:val="000000"/>
        </w:rPr>
        <w:t>ispunjen i potpisan</w:t>
      </w:r>
      <w:r w:rsidRPr="00E11DDE">
        <w:rPr>
          <w:color w:val="000000"/>
        </w:rPr>
        <w:t xml:space="preserve"> </w:t>
      </w:r>
      <w:r w:rsidRPr="00A00422">
        <w:rPr>
          <w:b/>
          <w:bCs/>
          <w:color w:val="000000"/>
        </w:rPr>
        <w:t>Zahtjev za upis</w:t>
      </w:r>
      <w:r w:rsidRPr="00E11DDE">
        <w:rPr>
          <w:color w:val="000000"/>
        </w:rPr>
        <w:t xml:space="preserve"> roditelji su dužni dostaviti</w:t>
      </w:r>
      <w:r>
        <w:rPr>
          <w:color w:val="000000"/>
        </w:rPr>
        <w:t>:</w:t>
      </w:r>
    </w:p>
    <w:p w14:paraId="1BBECE74" w14:textId="77777777" w:rsidR="008C17B5" w:rsidRDefault="008C17B5" w:rsidP="008C17B5">
      <w:pPr>
        <w:shd w:val="clear" w:color="auto" w:fill="FFFFFF"/>
        <w:spacing w:after="250"/>
        <w:jc w:val="both"/>
      </w:pPr>
      <w:r>
        <w:t xml:space="preserve">– </w:t>
      </w:r>
      <w:r w:rsidRPr="00DD69DB">
        <w:rPr>
          <w:b/>
          <w:bCs/>
        </w:rPr>
        <w:t>osnovnu dokumentaciju</w:t>
      </w:r>
      <w:r>
        <w:t xml:space="preserve">: </w:t>
      </w:r>
    </w:p>
    <w:p w14:paraId="6A2031B1" w14:textId="77777777" w:rsidR="00DD69DB" w:rsidRPr="00724607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potpisan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upis djeteta u Dječji vrtić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01F37B4" w14:textId="77777777" w:rsidR="00DD69DB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 xml:space="preserve">preslika rodnog lista ili izvatka iz matice rođenih  </w:t>
      </w:r>
      <w:r w:rsidRPr="009864EE">
        <w:rPr>
          <w:rFonts w:ascii="Times New Roman" w:hAnsi="Times New Roman" w:cs="Times New Roman"/>
          <w:sz w:val="24"/>
          <w:szCs w:val="24"/>
        </w:rPr>
        <w:t>ili potvrda s podatcima o rođenju djeteta (bez obzira na datum izdavanja isprave) ili elektronički zapis iz sustava e-Građan</w:t>
      </w:r>
      <w:r>
        <w:rPr>
          <w:rFonts w:ascii="Times New Roman" w:hAnsi="Times New Roman" w:cs="Times New Roman"/>
          <w:sz w:val="24"/>
          <w:szCs w:val="24"/>
        </w:rPr>
        <w:t>in,</w:t>
      </w:r>
    </w:p>
    <w:p w14:paraId="78A8DD83" w14:textId="77777777" w:rsidR="00DD69DB" w:rsidRPr="008D6797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64EE">
        <w:rPr>
          <w:rFonts w:ascii="Times New Roman" w:hAnsi="Times New Roman" w:cs="Times New Roman"/>
          <w:sz w:val="24"/>
          <w:szCs w:val="24"/>
        </w:rPr>
        <w:t>otvrda nadležnog liječnika o obavljenom sistematskom zdravstvenom pregledu predškolskog djeteta prije upisa u dječji vrtić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6353">
        <w:rPr>
          <w:rFonts w:ascii="Times New Roman" w:hAnsi="Times New Roman" w:cs="Times New Roman"/>
          <w:sz w:val="24"/>
          <w:szCs w:val="24"/>
        </w:rPr>
        <w:t>ne starije od mjesec dana od dana podnošenja</w:t>
      </w:r>
      <w:r>
        <w:rPr>
          <w:rFonts w:ascii="Times New Roman" w:hAnsi="Times New Roman" w:cs="Times New Roman"/>
          <w:sz w:val="24"/>
          <w:szCs w:val="24"/>
        </w:rPr>
        <w:t xml:space="preserve"> prijave),</w:t>
      </w:r>
    </w:p>
    <w:p w14:paraId="427059AE" w14:textId="3EA9A43A" w:rsidR="00DD69DB" w:rsidRPr="00DD69DB" w:rsidRDefault="00DD69DB" w:rsidP="00DD69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D6797">
        <w:rPr>
          <w:rFonts w:ascii="Times New Roman" w:eastAsia="Times New Roman" w:hAnsi="Times New Roman" w:cs="Times New Roman"/>
          <w:sz w:val="24"/>
          <w:szCs w:val="24"/>
          <w:lang w:eastAsia="hr-HR"/>
        </w:rPr>
        <w:t>reslika iskaznice imunizacije djeteta (podaci o urednoj procijepljenosti djeteta protiv bolesti iz Programa obveznog cijepljenja)</w:t>
      </w:r>
    </w:p>
    <w:p w14:paraId="53B07C60" w14:textId="77777777" w:rsidR="008C17B5" w:rsidRPr="00724607" w:rsidRDefault="008C17B5" w:rsidP="008C17B5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34A05501" w14:textId="77777777" w:rsidR="008C17B5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DD69DB">
        <w:rPr>
          <w:rFonts w:ascii="Times New Roman" w:eastAsia="Times New Roman" w:hAnsi="Times New Roman" w:cs="Times New Roman"/>
          <w:b/>
          <w:bCs/>
          <w:lang w:eastAsia="hr-HR"/>
        </w:rPr>
        <w:t>dokumente kojima se dokazuju činjenice bitne za ostvarivanje prednosti kod upisa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05E9D0F2" w14:textId="77777777" w:rsidR="008C17B5" w:rsidRPr="006166E3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82BED1" w14:textId="77777777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>za dijete koje ima prebivalište/boravište na području Dječjeg vrtića –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9864EE">
        <w:rPr>
          <w:rFonts w:ascii="Times New Roman" w:eastAsia="Times New Roman" w:hAnsi="Times New Roman" w:cs="Times New Roman"/>
          <w:lang w:eastAsia="hr-HR"/>
        </w:rPr>
        <w:t xml:space="preserve">reslika potvrde MUP-a o prijavi prebivališta/boravišta djeteta ili elektronički zapis (uvjerenje) o aktivnom prebivalištu/boravištu iz službenih evidencija MUP-a </w:t>
      </w:r>
      <w:r>
        <w:rPr>
          <w:rFonts w:ascii="Times New Roman" w:eastAsia="Times New Roman" w:hAnsi="Times New Roman" w:cs="Times New Roman"/>
          <w:lang w:eastAsia="hr-HR"/>
        </w:rPr>
        <w:t>(</w:t>
      </w:r>
      <w:r w:rsidRPr="00DA52B7">
        <w:rPr>
          <w:rFonts w:ascii="Times New Roman" w:eastAsia="Times New Roman" w:hAnsi="Times New Roman" w:cs="Times New Roman"/>
          <w:lang w:eastAsia="hr-HR"/>
        </w:rPr>
        <w:t>prebivalište/boravište najmanje 6 mjeseci),</w:t>
      </w:r>
    </w:p>
    <w:p w14:paraId="33DF5668" w14:textId="77777777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roditelja invalida domovinskog rata - </w:t>
      </w:r>
      <w:r w:rsidRPr="00CA1268">
        <w:rPr>
          <w:rFonts w:ascii="Times New Roman" w:eastAsia="Times New Roman" w:hAnsi="Times New Roman" w:cs="Times New Roman"/>
          <w:lang w:eastAsia="hr-HR"/>
        </w:rPr>
        <w:t>rješenje nadležnog ministarstva o statusu roditelja invalida Domovinskog rata,</w:t>
      </w:r>
    </w:p>
    <w:p w14:paraId="1A029EA3" w14:textId="77777777" w:rsidR="00DD69DB" w:rsidRPr="00CA1268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lastRenderedPageBreak/>
        <w:t xml:space="preserve">za dijete samohranog zaposlenog roditelja - </w:t>
      </w:r>
      <w:r w:rsidRPr="00CA1268">
        <w:rPr>
          <w:rFonts w:ascii="Times New Roman" w:eastAsia="Times New Roman" w:hAnsi="Times New Roman" w:cs="Times New Roman"/>
          <w:lang w:eastAsia="hr-HR"/>
        </w:rPr>
        <w:t xml:space="preserve">potvrda o prijavama u evidenciji izdana od HZMO i </w:t>
      </w:r>
      <w:r w:rsidRPr="00CA1268">
        <w:rPr>
          <w:rFonts w:ascii="Times New Roman" w:hAnsi="Times New Roman" w:cs="Times New Roman"/>
        </w:rPr>
        <w:t>smrtni list za preminulog roditelja ili izvadak iz matice umrlih za preminulog roditelja ili potvrda o nestanku drugog roditelja ili drugo rješenje nadležnog tijela kojim se dokazuje da roditelj sam skrbi i uzdržava dijete,</w:t>
      </w:r>
    </w:p>
    <w:p w14:paraId="718C984C" w14:textId="77777777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eastAsia="Times New Roman" w:hAnsi="Times New Roman" w:cs="Times New Roman"/>
          <w:lang w:eastAsia="hr-HR"/>
        </w:rPr>
        <w:t>za dijete samohranog nezaposlenog roditelja - smrtni list za preminulog roditelja ili izvadak iz matice umrlih za preminulog roditelja ili potvrda o nestanku drugog roditelja ili drugo rješenje nadležnog tijela kojim se dokazuje da roditelj sam skrbi i uzdržava dijete</w:t>
      </w:r>
    </w:p>
    <w:p w14:paraId="39BB8795" w14:textId="77777777" w:rsidR="00DD69DB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>za dijete roditelja koji je osoba s invaliditetom - dokaz o upisu u Hrvatski registar osoba s invaliditetom, te dokaz da isti živi u istom kućanstvu kao i dijete za koje se podnosi zahtjev,</w:t>
      </w:r>
    </w:p>
    <w:p w14:paraId="6A4D2F3A" w14:textId="77777777" w:rsidR="00DD69DB" w:rsidRPr="00CA1268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1268">
        <w:rPr>
          <w:rFonts w:ascii="Times New Roman" w:hAnsi="Times New Roman" w:cs="Times New Roman"/>
        </w:rPr>
        <w:t xml:space="preserve">za dijete s teškoćama u razvoju  i kroničnim bolestima - rješenje prvostupanjskog tijela vještačenja Hrvatskog zavoda za socijalni rad </w:t>
      </w:r>
    </w:p>
    <w:p w14:paraId="2E19A494" w14:textId="77777777" w:rsidR="00DD69DB" w:rsidRPr="00CA1268" w:rsidRDefault="00DD69DB" w:rsidP="00DD69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268">
        <w:rPr>
          <w:rFonts w:ascii="Times New Roman" w:hAnsi="Times New Roman" w:cs="Times New Roman"/>
          <w:sz w:val="24"/>
          <w:szCs w:val="24"/>
        </w:rPr>
        <w:t>za dijete s teškoćama u razvoju  i kroničnim bolestima – medicinska dokumentacija</w:t>
      </w:r>
      <w:r w:rsidRPr="00CA1268">
        <w:rPr>
          <w:sz w:val="24"/>
          <w:szCs w:val="24"/>
        </w:rPr>
        <w:t xml:space="preserve"> </w:t>
      </w:r>
      <w:r w:rsidRPr="00CA1268">
        <w:rPr>
          <w:rFonts w:ascii="Times New Roman" w:hAnsi="Times New Roman" w:cs="Times New Roman"/>
          <w:color w:val="000000"/>
          <w:sz w:val="24"/>
          <w:szCs w:val="24"/>
        </w:rPr>
        <w:t xml:space="preserve">kojom se potvrđuje postojanje određene poteškoće odnosno potvrda izabranog pedijatra ili obiteljskog liječnika, </w:t>
      </w:r>
    </w:p>
    <w:p w14:paraId="28CB99CF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>za dijete oba zaposlen</w:t>
      </w:r>
      <w:r>
        <w:rPr>
          <w:rFonts w:ascii="Times New Roman" w:hAnsi="Times New Roman" w:cs="Times New Roman"/>
        </w:rPr>
        <w:t>a</w:t>
      </w:r>
      <w:r w:rsidRPr="00DA52B7">
        <w:rPr>
          <w:rFonts w:ascii="Times New Roman" w:hAnsi="Times New Roman" w:cs="Times New Roman"/>
        </w:rPr>
        <w:t xml:space="preserve"> roditelja - potvrda/elektronički zapis o podacima evidentiranim u matičnoj evidenciji HZMO-a (ne stariji od mjesec dana od dana podnošenja prijave: </w:t>
      </w:r>
      <w:r w:rsidRPr="00DA52B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DA52B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DA52B7">
        <w:rPr>
          <w:rFonts w:ascii="Times New Roman" w:eastAsia="Times New Roman" w:hAnsi="Times New Roman" w:cs="Times New Roman"/>
          <w:lang w:eastAsia="hr-HR"/>
        </w:rPr>
        <w:t>),</w:t>
      </w:r>
    </w:p>
    <w:p w14:paraId="25D85E16" w14:textId="77777777" w:rsidR="00DD69DB" w:rsidRPr="00DA52B7" w:rsidRDefault="00DD69DB" w:rsidP="00DD69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B7">
        <w:rPr>
          <w:rFonts w:ascii="Times New Roman" w:hAnsi="Times New Roman" w:cs="Times New Roman"/>
          <w:color w:val="000000"/>
          <w:sz w:val="24"/>
          <w:szCs w:val="24"/>
        </w:rPr>
        <w:t>za dijete jednog zaposlenog roditelja - potvrda/elektronički zapis o podacima evidentiranim u matičnoj evidenciji HZMO-a (ne stariji od mjesec dana od dana podnošenja prijave: bodovat će se samo onaj radni odnos koji bude evidentiran do 1. travnja tekuće godine, bez obzira na dan izlaska objave upisa djece u dječji vrtić),</w:t>
      </w:r>
    </w:p>
    <w:p w14:paraId="789E3B32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 xml:space="preserve">za dijete koje živi samo s jednim zaposlenim roditeljem (jednoroditeljska obitelj) - potvrda/elektronički zapis o podacima evidentiranim u matičnoj evidenciji HZMO-a (ne stariji od mjesec dana od dana podnošenja prijave: </w:t>
      </w:r>
      <w:r w:rsidRPr="00DA52B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DA52B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DA52B7">
        <w:rPr>
          <w:rFonts w:ascii="Times New Roman" w:eastAsia="Times New Roman" w:hAnsi="Times New Roman" w:cs="Times New Roman"/>
          <w:lang w:eastAsia="hr-HR"/>
        </w:rPr>
        <w:t>), presuda o razvodu braka,</w:t>
      </w:r>
    </w:p>
    <w:p w14:paraId="6951D8C2" w14:textId="77777777" w:rsidR="00DD69DB" w:rsidRPr="0016359D" w:rsidRDefault="00DD69DB" w:rsidP="00DD69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B7">
        <w:rPr>
          <w:rFonts w:ascii="Times New Roman" w:hAnsi="Times New Roman" w:cs="Times New Roman"/>
          <w:color w:val="000000"/>
          <w:sz w:val="24"/>
          <w:szCs w:val="24"/>
        </w:rPr>
        <w:t>za dijete koje živi samo s jednim nezaposlenim roditeljem (jednoroditeljska obitelj) - presuda o razvodu braka,</w:t>
      </w:r>
    </w:p>
    <w:p w14:paraId="03F58464" w14:textId="77777777" w:rsidR="00DD69DB" w:rsidRPr="00AC7C1D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7C1D">
        <w:rPr>
          <w:rFonts w:ascii="Times New Roman" w:hAnsi="Times New Roman" w:cs="Times New Roman"/>
          <w:color w:val="auto"/>
        </w:rPr>
        <w:t>za dijete čija su oba ili jedan roditelj redovni studenti/učenici - potvrda fakulteta/škole o statusu redovnog studenta/učenika (ne starija od mjesec dana od dana podnošenja prijave),</w:t>
      </w:r>
    </w:p>
    <w:p w14:paraId="7CE491BE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 xml:space="preserve">za dijete čije je roditelj član u </w:t>
      </w:r>
      <w:r w:rsidRPr="00DA52B7">
        <w:rPr>
          <w:rFonts w:ascii="Times New Roman" w:eastAsia="Times New Roman" w:hAnsi="Times New Roman" w:cs="Times New Roman"/>
          <w:lang w:eastAsia="hr-HR"/>
        </w:rPr>
        <w:t xml:space="preserve">Dobrovoljnom vatrogasnom društvu  Novalja - dokaz o aktivnom članstvu, </w:t>
      </w:r>
    </w:p>
    <w:p w14:paraId="67B826AC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A52B7">
        <w:rPr>
          <w:rFonts w:ascii="Times New Roman" w:hAnsi="Times New Roman" w:cs="Times New Roman"/>
        </w:rPr>
        <w:t>za dijete na listi čekanja iz prethodne godine</w:t>
      </w:r>
      <w:r>
        <w:rPr>
          <w:rFonts w:ascii="Times New Roman" w:hAnsi="Times New Roman" w:cs="Times New Roman"/>
        </w:rPr>
        <w:t>,</w:t>
      </w:r>
    </w:p>
    <w:p w14:paraId="1EB0900B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>za dijete korisnika doplatka za djecu - rješenje ili potvrda/elektronički zapis HZMO-a o pravu na doplatak za tekuću godinu,</w:t>
      </w:r>
    </w:p>
    <w:p w14:paraId="7692BDA0" w14:textId="77777777" w:rsidR="00DD69DB" w:rsidRPr="00DA52B7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52B7">
        <w:rPr>
          <w:rFonts w:ascii="Times New Roman" w:hAnsi="Times New Roman" w:cs="Times New Roman"/>
        </w:rPr>
        <w:t xml:space="preserve">za dijete uzeto na skrb i uzdržavanje i dijete u udomiteljskoj obitelji - </w:t>
      </w:r>
      <w:r w:rsidRPr="00DA52B7">
        <w:rPr>
          <w:rFonts w:ascii="Times New Roman" w:eastAsia="Calibri" w:hAnsi="Times New Roman" w:cs="Times New Roman"/>
        </w:rPr>
        <w:t>rješenje/potvrda Hrvatskog zavoda za socijalni rad,</w:t>
      </w:r>
    </w:p>
    <w:p w14:paraId="768195D6" w14:textId="77777777" w:rsidR="00DD69DB" w:rsidRPr="0016359D" w:rsidRDefault="00DD69DB" w:rsidP="00DD69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DA52B7">
        <w:rPr>
          <w:rFonts w:ascii="Times New Roman" w:hAnsi="Times New Roman" w:cs="Times New Roman"/>
        </w:rPr>
        <w:lastRenderedPageBreak/>
        <w:t>za dijete iz obitelji s troje i više malodobne djece - rodni listovi ili izvodi iz matične knjige rođenih za svu djecu.</w:t>
      </w:r>
    </w:p>
    <w:p w14:paraId="02E4BD81" w14:textId="77777777" w:rsidR="008670CA" w:rsidRDefault="008670CA"/>
    <w:p w14:paraId="4908D4CA" w14:textId="78DC5F5C" w:rsidR="00B83CEC" w:rsidRPr="00B56B13" w:rsidRDefault="000D3658" w:rsidP="00B56B13">
      <w:pPr>
        <w:pStyle w:val="ListParagraph"/>
        <w:suppressAutoHyphens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1C82">
        <w:rPr>
          <w:rFonts w:ascii="Times New Roman" w:hAnsi="Times New Roman"/>
          <w:b/>
          <w:bCs/>
          <w:iCs/>
          <w:sz w:val="24"/>
          <w:szCs w:val="24"/>
        </w:rPr>
        <w:t>Potvrđujem da su podaci navedeni u ovom zahtjevu i priloženoj dokumentaciji točni i potpuni te ovlašćujem</w:t>
      </w:r>
      <w:r w:rsidR="00DD69DB">
        <w:rPr>
          <w:rFonts w:ascii="Times New Roman" w:hAnsi="Times New Roman"/>
          <w:b/>
          <w:bCs/>
          <w:iCs/>
          <w:sz w:val="24"/>
          <w:szCs w:val="24"/>
        </w:rPr>
        <w:t xml:space="preserve"> dječji </w:t>
      </w:r>
      <w:r w:rsidRPr="00C61C82">
        <w:rPr>
          <w:rFonts w:ascii="Times New Roman" w:hAnsi="Times New Roman"/>
          <w:b/>
          <w:bCs/>
          <w:iCs/>
          <w:sz w:val="24"/>
          <w:szCs w:val="24"/>
        </w:rPr>
        <w:t xml:space="preserve">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</w:t>
      </w:r>
      <w:r w:rsidR="00DD69DB">
        <w:rPr>
          <w:rFonts w:ascii="Times New Roman" w:hAnsi="Times New Roman"/>
          <w:b/>
          <w:bCs/>
          <w:iCs/>
          <w:sz w:val="24"/>
          <w:szCs w:val="24"/>
        </w:rPr>
        <w:t xml:space="preserve">dječji </w:t>
      </w:r>
      <w:r w:rsidRPr="00C61C82">
        <w:rPr>
          <w:rFonts w:ascii="Times New Roman" w:hAnsi="Times New Roman"/>
          <w:b/>
          <w:bCs/>
          <w:iCs/>
          <w:sz w:val="24"/>
          <w:szCs w:val="24"/>
        </w:rPr>
        <w:t>vrtić.</w:t>
      </w:r>
    </w:p>
    <w:p w14:paraId="406DC84F" w14:textId="77777777" w:rsidR="00DD07E3" w:rsidRPr="00DD07E3" w:rsidRDefault="00DD07E3" w:rsidP="00DD07E3">
      <w:pPr>
        <w:suppressAutoHyphens/>
        <w:jc w:val="both"/>
        <w:rPr>
          <w:b/>
          <w:bCs/>
          <w:iCs/>
        </w:rPr>
      </w:pPr>
    </w:p>
    <w:p w14:paraId="757E558C" w14:textId="77777777" w:rsidR="00DD07E3" w:rsidRDefault="000D3658" w:rsidP="00DD07E3">
      <w:pPr>
        <w:pStyle w:val="Default"/>
        <w:rPr>
          <w:rFonts w:ascii="Times New Roman" w:hAnsi="Times New Roman" w:cs="Times New Roman"/>
        </w:rPr>
      </w:pPr>
      <w:r w:rsidRPr="00641ADA">
        <w:rPr>
          <w:rFonts w:ascii="Times New Roman" w:hAnsi="Times New Roman" w:cs="Times New Roman"/>
        </w:rPr>
        <w:t>U Novalji, ____________________</w:t>
      </w:r>
      <w:r w:rsidR="00DD07E3">
        <w:rPr>
          <w:rFonts w:ascii="Times New Roman" w:hAnsi="Times New Roman" w:cs="Times New Roman"/>
        </w:rPr>
        <w:t xml:space="preserve">                                     </w:t>
      </w:r>
    </w:p>
    <w:p w14:paraId="5C8A6298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15AA67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FDCC0F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664B76B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674DC49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1C5A47A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5AE5F2A" w14:textId="4107C0E5" w:rsidR="00DD07E3" w:rsidRPr="00641ADA" w:rsidRDefault="00DD07E3" w:rsidP="00DD07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 w:cs="Times New Roman"/>
        </w:rPr>
        <w:t xml:space="preserve">__________________________ </w:t>
      </w:r>
    </w:p>
    <w:p w14:paraId="7C944164" w14:textId="1E8BC508" w:rsidR="000D3658" w:rsidRPr="00733A9B" w:rsidRDefault="00DD07E3" w:rsidP="00733A9B">
      <w:pPr>
        <w:pStyle w:val="Default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/>
          <w:iCs/>
        </w:rPr>
        <w:t>(potpis roditelja/skrbnika)</w:t>
      </w:r>
    </w:p>
    <w:sectPr w:rsidR="000D3658" w:rsidRPr="00733A9B" w:rsidSect="0048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B536" w14:textId="77777777" w:rsidR="00A22D41" w:rsidRDefault="00A22D41" w:rsidP="00D772D0">
      <w:r>
        <w:separator/>
      </w:r>
    </w:p>
  </w:endnote>
  <w:endnote w:type="continuationSeparator" w:id="0">
    <w:p w14:paraId="5AA9AD28" w14:textId="77777777" w:rsidR="00A22D41" w:rsidRDefault="00A22D41" w:rsidP="00D7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3381" w14:textId="77777777" w:rsidR="00377FDB" w:rsidRDefault="00377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1D7D" w14:textId="21E82A12" w:rsidR="00D772D0" w:rsidRPr="00733A9B" w:rsidRDefault="00D772D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  <w:u w:val="single"/>
      </w:rPr>
    </w:pPr>
    <w:r w:rsidRPr="00733A9B">
      <w:rPr>
        <w:noProof/>
        <w:color w:val="404040" w:themeColor="text1" w:themeTint="BF"/>
        <w:u w:val="single"/>
      </w:rPr>
      <w:t xml:space="preserve">• </w:t>
    </w:r>
    <w:r w:rsidRPr="00733A9B">
      <w:rPr>
        <w:noProof/>
        <w:color w:val="404040" w:themeColor="text1" w:themeTint="BF"/>
        <w:sz w:val="20"/>
        <w:szCs w:val="20"/>
        <w:u w:val="single"/>
      </w:rPr>
      <w:t>Tel: 053/662-269, 053/615-190</w:t>
    </w:r>
  </w:p>
  <w:p w14:paraId="181F7015" w14:textId="29CD9FB9" w:rsidR="00D772D0" w:rsidRDefault="00D772D0" w:rsidP="00B72F4F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noProof/>
        <w:sz w:val="20"/>
        <w:szCs w:val="20"/>
      </w:rPr>
    </w:pPr>
    <w:r w:rsidRPr="00D772D0">
      <w:rPr>
        <w:noProof/>
        <w:color w:val="404040" w:themeColor="text1" w:themeTint="BF"/>
        <w:sz w:val="20"/>
        <w:szCs w:val="20"/>
      </w:rPr>
      <w:t xml:space="preserve">• e-mail: </w:t>
    </w:r>
    <w:hyperlink r:id="rId1" w:history="1">
      <w:r w:rsidRPr="00D772D0">
        <w:rPr>
          <w:rStyle w:val="Hyperlink"/>
          <w:noProof/>
          <w:sz w:val="20"/>
          <w:szCs w:val="20"/>
        </w:rPr>
        <w:t>ravnateljica@vrtic-caric.hr</w:t>
      </w:r>
    </w:hyperlink>
    <w:r w:rsidRPr="00D772D0">
      <w:rPr>
        <w:noProof/>
        <w:color w:val="404040" w:themeColor="text1" w:themeTint="BF"/>
        <w:sz w:val="20"/>
        <w:szCs w:val="20"/>
      </w:rPr>
      <w:t xml:space="preserve">, </w:t>
    </w:r>
    <w:hyperlink r:id="rId2" w:history="1">
      <w:r w:rsidRPr="0022578B">
        <w:rPr>
          <w:rStyle w:val="Hyperlink"/>
          <w:noProof/>
          <w:sz w:val="20"/>
          <w:szCs w:val="20"/>
        </w:rPr>
        <w:t>pedagog@vrtic-caric.hr</w:t>
      </w:r>
    </w:hyperlink>
    <w:r w:rsidR="00263A80" w:rsidRPr="00263A80">
      <w:rPr>
        <w:rStyle w:val="Hyperlink"/>
        <w:noProof/>
        <w:sz w:val="20"/>
        <w:szCs w:val="20"/>
      </w:rPr>
      <w:t>, zdravstveni-voditelj@vrtic-caric.hr</w:t>
    </w:r>
  </w:p>
  <w:p w14:paraId="04F5334D" w14:textId="25FA0E0F" w:rsidR="00D772D0" w:rsidRPr="00D772D0" w:rsidRDefault="00263A80" w:rsidP="00263A8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>
      <w:rPr>
        <w:noProof/>
        <w:color w:val="404040" w:themeColor="text1" w:themeTint="BF"/>
        <w:sz w:val="20"/>
        <w:szCs w:val="20"/>
      </w:rPr>
      <w:t xml:space="preserve"> </w:t>
    </w:r>
    <w:r w:rsidR="00D772D0">
      <w:rPr>
        <w:noProof/>
        <w:color w:val="404040" w:themeColor="text1" w:themeTint="BF"/>
        <w:sz w:val="20"/>
        <w:szCs w:val="20"/>
      </w:rPr>
      <w:t xml:space="preserve">• </w:t>
    </w:r>
    <w:r w:rsidR="00D772D0" w:rsidRPr="00D772D0">
      <w:rPr>
        <w:noProof/>
        <w:color w:val="404040" w:themeColor="text1" w:themeTint="BF"/>
        <w:sz w:val="20"/>
        <w:szCs w:val="20"/>
      </w:rPr>
      <w:t>https://www.vrtic-caric.hr/</w:t>
    </w:r>
  </w:p>
  <w:p w14:paraId="4AD1D10E" w14:textId="77777777" w:rsidR="00D772D0" w:rsidRDefault="00D7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F407" w14:textId="77777777" w:rsidR="00377FDB" w:rsidRDefault="00377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D136" w14:textId="77777777" w:rsidR="00A22D41" w:rsidRDefault="00A22D41" w:rsidP="00D772D0">
      <w:r>
        <w:separator/>
      </w:r>
    </w:p>
  </w:footnote>
  <w:footnote w:type="continuationSeparator" w:id="0">
    <w:p w14:paraId="54545B72" w14:textId="77777777" w:rsidR="00A22D41" w:rsidRDefault="00A22D41" w:rsidP="00D7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F4DD" w14:textId="77777777" w:rsidR="00377FDB" w:rsidRDefault="00377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FA5C" w14:textId="77777777" w:rsidR="00F717C5" w:rsidRDefault="00F717C5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2AAB3F90" w14:textId="0EE7BE66" w:rsidR="00D772D0" w:rsidRPr="00377FDB" w:rsidRDefault="00D772D0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  <w:sz w:val="20"/>
        <w:szCs w:val="20"/>
      </w:rPr>
    </w:pPr>
    <w:r w:rsidRPr="00377FD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3C78DF" wp14:editId="7082AB73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7FDB">
      <w:rPr>
        <w:color w:val="404040" w:themeColor="text1" w:themeTint="BF"/>
        <w:sz w:val="20"/>
        <w:szCs w:val="20"/>
      </w:rPr>
      <w:t>Zeleni put 3, 53291 Novalja</w:t>
    </w:r>
  </w:p>
  <w:p w14:paraId="2A4E390E" w14:textId="77777777" w:rsidR="00D772D0" w:rsidRDefault="00D77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044E" w14:textId="77777777" w:rsidR="00377FDB" w:rsidRDefault="0037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50D4C"/>
    <w:multiLevelType w:val="hybridMultilevel"/>
    <w:tmpl w:val="CFEC1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6AE9"/>
    <w:multiLevelType w:val="hybridMultilevel"/>
    <w:tmpl w:val="24927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649"/>
    <w:multiLevelType w:val="hybridMultilevel"/>
    <w:tmpl w:val="9FF4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31E93"/>
    <w:multiLevelType w:val="hybridMultilevel"/>
    <w:tmpl w:val="EE3CF8EE"/>
    <w:lvl w:ilvl="0" w:tplc="48A2FA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34543">
    <w:abstractNumId w:val="0"/>
  </w:num>
  <w:num w:numId="2" w16cid:durableId="1162819305">
    <w:abstractNumId w:val="2"/>
  </w:num>
  <w:num w:numId="3" w16cid:durableId="197201031">
    <w:abstractNumId w:val="1"/>
  </w:num>
  <w:num w:numId="4" w16cid:durableId="2137599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8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86"/>
    <w:rsid w:val="00062014"/>
    <w:rsid w:val="000D3658"/>
    <w:rsid w:val="000F6018"/>
    <w:rsid w:val="00123453"/>
    <w:rsid w:val="001C125F"/>
    <w:rsid w:val="00263A80"/>
    <w:rsid w:val="00264826"/>
    <w:rsid w:val="0027637C"/>
    <w:rsid w:val="00276E86"/>
    <w:rsid w:val="002B0408"/>
    <w:rsid w:val="0031466B"/>
    <w:rsid w:val="00377FDB"/>
    <w:rsid w:val="003E2C86"/>
    <w:rsid w:val="00480B52"/>
    <w:rsid w:val="00492C90"/>
    <w:rsid w:val="004937FA"/>
    <w:rsid w:val="0059454F"/>
    <w:rsid w:val="005C0BD9"/>
    <w:rsid w:val="00641ADA"/>
    <w:rsid w:val="0072270F"/>
    <w:rsid w:val="00733A9B"/>
    <w:rsid w:val="0074037F"/>
    <w:rsid w:val="008670CA"/>
    <w:rsid w:val="00890524"/>
    <w:rsid w:val="00894CD6"/>
    <w:rsid w:val="008C17B5"/>
    <w:rsid w:val="00982C05"/>
    <w:rsid w:val="00A22D41"/>
    <w:rsid w:val="00A63497"/>
    <w:rsid w:val="00B23822"/>
    <w:rsid w:val="00B462DD"/>
    <w:rsid w:val="00B56B13"/>
    <w:rsid w:val="00B72F4F"/>
    <w:rsid w:val="00B83CEC"/>
    <w:rsid w:val="00D66329"/>
    <w:rsid w:val="00D772D0"/>
    <w:rsid w:val="00DD07E3"/>
    <w:rsid w:val="00DD22BE"/>
    <w:rsid w:val="00DD69DB"/>
    <w:rsid w:val="00E229B4"/>
    <w:rsid w:val="00E526A4"/>
    <w:rsid w:val="00E802F8"/>
    <w:rsid w:val="00E865BB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3958"/>
  <w15:chartTrackingRefBased/>
  <w15:docId w15:val="{8C3C0069-A378-4367-A181-7D6BAF4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3E2C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67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7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77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D77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2025-05-07T12:39:00Z</cp:lastPrinted>
  <dcterms:created xsi:type="dcterms:W3CDTF">2023-05-24T11:11:00Z</dcterms:created>
  <dcterms:modified xsi:type="dcterms:W3CDTF">2025-05-07T12:40:00Z</dcterms:modified>
</cp:coreProperties>
</file>